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1" w:rsidRDefault="00EA2C51" w:rsidP="00EA2C51">
      <w:pPr>
        <w:spacing w:line="240" w:lineRule="exact"/>
        <w:rPr>
          <w:rFonts w:ascii="HG丸ｺﾞｼｯｸM-PRO" w:eastAsia="HG丸ｺﾞｼｯｸM-PRO" w:hAnsi="HG丸ｺﾞｼｯｸM-PRO"/>
        </w:rPr>
      </w:pPr>
      <w:r w:rsidRPr="002E642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6327" wp14:editId="794FC062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124575" cy="5429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42B" w:rsidRPr="001759C6" w:rsidRDefault="002E642B" w:rsidP="002E64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175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FAX</w:t>
                            </w:r>
                            <w:r w:rsidRPr="001759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 xml:space="preserve">　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36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05pt;margin-top:-.75pt;width:482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" fillcolor="#f2f2f2 [3052]" strokecolor="black [3213]" strokeweight="2.5pt">
                <v:stroke linestyle="thinThin"/>
                <v:textbox>
                  <w:txbxContent>
                    <w:p w:rsidR="002E642B" w:rsidRPr="001759C6" w:rsidRDefault="002E642B" w:rsidP="002E642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</w:pPr>
                      <w:r w:rsidRPr="001759C6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FAX</w:t>
                      </w:r>
                      <w:r w:rsidRPr="001759C6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 xml:space="preserve">　送付状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C51" w:rsidRDefault="00EA2C51" w:rsidP="00EA2C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759C6" w:rsidRDefault="001759C6" w:rsidP="00EA2C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E642B" w:rsidRPr="002E642B" w:rsidRDefault="002E642B" w:rsidP="00EA2C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E642B" w:rsidRPr="001759C6" w:rsidRDefault="00B604E5" w:rsidP="00F45AAE">
      <w:pPr>
        <w:spacing w:line="340" w:lineRule="exact"/>
        <w:rPr>
          <w:rFonts w:ascii="HG丸ｺﾞｼｯｸM-PRO" w:eastAsia="HG丸ｺﾞｼｯｸM-PRO" w:hAnsi="HG丸ｺﾞｼｯｸM-PRO"/>
          <w:sz w:val="28"/>
          <w:u w:val="thick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C78E2" wp14:editId="43964C92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847850" cy="1619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4E5" w:rsidRDefault="00B604E5" w:rsidP="004419C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60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申込締切日</w:t>
                            </w:r>
                          </w:p>
                          <w:p w:rsidR="00034964" w:rsidRPr="00034964" w:rsidRDefault="00034964" w:rsidP="004419C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</w:p>
                          <w:p w:rsidR="00B604E5" w:rsidRPr="00034964" w:rsidRDefault="00122653" w:rsidP="00034964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7/２４（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月）</w:t>
                            </w:r>
                          </w:p>
                          <w:p w:rsidR="004419CC" w:rsidRPr="004419CC" w:rsidRDefault="004419CC" w:rsidP="004419CC">
                            <w:pPr>
                              <w:spacing w:line="200" w:lineRule="exact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4419CC" w:rsidRDefault="004419CC" w:rsidP="004419C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※各研修会の</w:t>
                            </w:r>
                            <w: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後の変更等につ</w:t>
                            </w:r>
                            <w:r>
                              <w:rPr>
                                <w:rFonts w:hint="eastAsia"/>
                              </w:rPr>
                              <w:t>いて</w:t>
                            </w:r>
                            <w:r>
                              <w:t>は難病相談・支援センター</w:t>
                            </w:r>
                            <w:r>
                              <w:rPr>
                                <w:rFonts w:hint="eastAsia"/>
                              </w:rPr>
                              <w:t>にご連絡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7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4.3pt;margin-top:12.3pt;width:145.5pt;height:12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" fillcolor="white [3201]" strokecolor="#2e74b5 [2404]" strokeweight="2pt">
                <v:textbox>
                  <w:txbxContent>
                    <w:p w:rsidR="00B604E5" w:rsidRDefault="00B604E5" w:rsidP="004419C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604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申込締切日</w:t>
                      </w:r>
                    </w:p>
                    <w:p w:rsidR="00034964" w:rsidRPr="00034964" w:rsidRDefault="00034964" w:rsidP="004419C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</w:p>
                    <w:p w:rsidR="00B604E5" w:rsidRPr="00034964" w:rsidRDefault="00122653" w:rsidP="00034964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7/２４（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月）</w:t>
                      </w:r>
                    </w:p>
                    <w:p w:rsidR="004419CC" w:rsidRPr="004419CC" w:rsidRDefault="004419CC" w:rsidP="004419CC">
                      <w:pPr>
                        <w:spacing w:line="200" w:lineRule="exact"/>
                        <w:rPr>
                          <w:color w:val="2E74B5" w:themeColor="accent1" w:themeShade="BF"/>
                        </w:rPr>
                      </w:pPr>
                    </w:p>
                    <w:p w:rsidR="004419CC" w:rsidRDefault="004419CC" w:rsidP="004419C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※各研修会の</w:t>
                      </w:r>
                      <w:r>
                        <w:t>申込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t>後の変更等につ</w:t>
                      </w:r>
                      <w:r>
                        <w:rPr>
                          <w:rFonts w:hint="eastAsia"/>
                        </w:rPr>
                        <w:t>いて</w:t>
                      </w:r>
                      <w:r>
                        <w:t>は難病相談・支援センター</w:t>
                      </w:r>
                      <w:r>
                        <w:rPr>
                          <w:rFonts w:hint="eastAsia"/>
                        </w:rPr>
                        <w:t>にご連絡</w:t>
                      </w:r>
                      <w: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42B" w:rsidRPr="001759C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送付日：　　　　　　　　　　　　　</w:t>
      </w:r>
    </w:p>
    <w:p w:rsidR="002E642B" w:rsidRPr="001759C6" w:rsidRDefault="002E642B" w:rsidP="00F45AAE">
      <w:pPr>
        <w:spacing w:line="340" w:lineRule="exact"/>
        <w:rPr>
          <w:rFonts w:ascii="HG丸ｺﾞｼｯｸM-PRO" w:eastAsia="HG丸ｺﾞｼｯｸM-PRO" w:hAnsi="HG丸ｺﾞｼｯｸM-PRO"/>
          <w:sz w:val="28"/>
          <w:u w:val="thick"/>
        </w:rPr>
      </w:pPr>
      <w:r w:rsidRPr="001759C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送付先：０９２－６４３－１３８９　</w:t>
      </w:r>
    </w:p>
    <w:p w:rsidR="002E642B" w:rsidRDefault="002E642B" w:rsidP="00F45AAE">
      <w:pPr>
        <w:spacing w:line="340" w:lineRule="exact"/>
        <w:rPr>
          <w:rFonts w:ascii="HG丸ｺﾞｼｯｸM-PRO" w:eastAsia="HG丸ｺﾞｼｯｸM-PRO" w:hAnsi="HG丸ｺﾞｼｯｸM-PRO"/>
        </w:rPr>
      </w:pPr>
      <w:r w:rsidRPr="001759C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福岡県難病相談・支援センター　宛</w:t>
      </w:r>
      <w:r w:rsidR="001759C6">
        <w:rPr>
          <w:rFonts w:ascii="HG丸ｺﾞｼｯｸM-PRO" w:eastAsia="HG丸ｺﾞｼｯｸM-PRO" w:hAnsi="HG丸ｺﾞｼｯｸM-PRO"/>
        </w:rPr>
        <w:tab/>
      </w:r>
    </w:p>
    <w:p w:rsidR="001759C6" w:rsidRPr="002E642B" w:rsidRDefault="001759C6" w:rsidP="001759C6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［学校・園名］　　　　　　　　　　　　　　　　　　　　　　　</w:t>
      </w: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［学校長・園長名］　　　　　　　　　　　　　　　　　　　　　</w:t>
      </w: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［郵便番号］　　　　　　　　　　　　　　　　　　　　　　　　</w:t>
      </w:r>
    </w:p>
    <w:p w:rsidR="002E642B" w:rsidRPr="002E642B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［住所］　　　　　　　　　　　　　　　　　　　　　　　　　　</w:t>
      </w:r>
    </w:p>
    <w:p w:rsidR="00500B61" w:rsidRPr="00EA2C51" w:rsidRDefault="002E642B" w:rsidP="001759C6">
      <w:p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T</w:t>
      </w:r>
      <w:r>
        <w:rPr>
          <w:rFonts w:ascii="HG丸ｺﾞｼｯｸM-PRO" w:eastAsia="HG丸ｺﾞｼｯｸM-PRO" w:hAnsi="HG丸ｺﾞｼｯｸM-PRO"/>
          <w:u w:val="single"/>
        </w:rPr>
        <w:t>EL</w:t>
      </w:r>
      <w:r>
        <w:rPr>
          <w:rFonts w:ascii="HG丸ｺﾞｼｯｸM-PRO" w:eastAsia="HG丸ｺﾞｼｯｸM-PRO" w:hAnsi="HG丸ｺﾞｼｯｸM-PRO" w:hint="eastAsia"/>
          <w:u w:val="single"/>
        </w:rPr>
        <w:t>:</w:t>
      </w: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>／</w:t>
      </w:r>
      <w:r w:rsidRPr="002E642B">
        <w:rPr>
          <w:rFonts w:ascii="HG丸ｺﾞｼｯｸM-PRO" w:eastAsia="HG丸ｺﾞｼｯｸM-PRO" w:hAnsi="HG丸ｺﾞｼｯｸM-PRO" w:hint="eastAsia"/>
          <w:u w:val="single"/>
        </w:rPr>
        <w:t xml:space="preserve">FAX：　　　　　　　　　　　　</w:t>
      </w:r>
      <w:r w:rsidR="00500B61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:rsidR="00500B61" w:rsidRPr="00500B61" w:rsidRDefault="00500B61" w:rsidP="001759C6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00B61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をされる日程のところに出席者名、職種の記入をお願いいたします。</w:t>
      </w:r>
    </w:p>
    <w:p w:rsidR="00500B61" w:rsidRPr="00500B61" w:rsidRDefault="00EA2C51" w:rsidP="001759C6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定員に達し、受付できない場合はご連絡いたします。</w:t>
      </w:r>
      <w:bookmarkStart w:id="0" w:name="_GoBack"/>
      <w:bookmarkEnd w:id="0"/>
    </w:p>
    <w:p w:rsidR="00500B61" w:rsidRPr="00500B61" w:rsidRDefault="00500B61" w:rsidP="00477918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4394"/>
      </w:tblGrid>
      <w:tr w:rsidR="003B611F" w:rsidRPr="00500B61" w:rsidTr="003B611F">
        <w:tc>
          <w:tcPr>
            <w:tcW w:w="992" w:type="dxa"/>
            <w:vMerge w:val="restart"/>
            <w:vAlign w:val="center"/>
          </w:tcPr>
          <w:p w:rsidR="003B611F" w:rsidRDefault="003B611F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７/</w:t>
            </w:r>
            <w:r w:rsidR="00034964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32731E"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:rsidR="00350692" w:rsidRPr="00500B61" w:rsidRDefault="00034964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</w:t>
            </w:r>
            <w:r w:rsidR="0035069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出席者名</w:t>
            </w: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350692" w:rsidRPr="00500B61" w:rsidTr="00350692">
        <w:tc>
          <w:tcPr>
            <w:tcW w:w="992" w:type="dxa"/>
            <w:vMerge/>
          </w:tcPr>
          <w:p w:rsidR="00350692" w:rsidRPr="00500B61" w:rsidRDefault="00350692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50692" w:rsidRPr="00500B61" w:rsidRDefault="00350692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50692" w:rsidRPr="00500B61" w:rsidRDefault="00350692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00B61" w:rsidRDefault="00500B61" w:rsidP="00477918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4394"/>
      </w:tblGrid>
      <w:tr w:rsidR="003B611F" w:rsidRPr="00500B61" w:rsidTr="003B611F">
        <w:tc>
          <w:tcPr>
            <w:tcW w:w="992" w:type="dxa"/>
            <w:vMerge w:val="restart"/>
            <w:vAlign w:val="center"/>
          </w:tcPr>
          <w:p w:rsidR="003B611F" w:rsidRDefault="003B611F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８/</w:t>
            </w:r>
            <w:r w:rsidR="008F4D9E">
              <w:rPr>
                <w:rFonts w:ascii="HG丸ｺﾞｼｯｸM-PRO" w:eastAsia="HG丸ｺﾞｼｯｸM-PRO" w:hAnsi="HG丸ｺﾞｼｯｸM-PRO" w:hint="eastAsia"/>
              </w:rPr>
              <w:t>４</w:t>
            </w:r>
          </w:p>
          <w:p w:rsidR="00477918" w:rsidRPr="00500B61" w:rsidRDefault="00034964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</w:t>
            </w:r>
            <w:r w:rsidR="0047791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出席者名</w:t>
            </w: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2C51" w:rsidRDefault="00EA2C51" w:rsidP="00477918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4394"/>
      </w:tblGrid>
      <w:tr w:rsidR="003B611F" w:rsidRPr="00500B61" w:rsidTr="003B611F">
        <w:tc>
          <w:tcPr>
            <w:tcW w:w="992" w:type="dxa"/>
            <w:vMerge w:val="restart"/>
            <w:vAlign w:val="center"/>
          </w:tcPr>
          <w:p w:rsidR="003B611F" w:rsidRDefault="003B611F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８/</w:t>
            </w:r>
            <w:r w:rsidR="008F4D9E"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  <w:p w:rsidR="00477918" w:rsidRPr="00500B61" w:rsidRDefault="008F4D9E" w:rsidP="004779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</w:t>
            </w:r>
            <w:r w:rsidR="0047791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出席者名</w:t>
            </w: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11F" w:rsidRPr="00500B61" w:rsidTr="001759C6">
        <w:tc>
          <w:tcPr>
            <w:tcW w:w="992" w:type="dxa"/>
            <w:vMerge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3B611F" w:rsidRPr="00500B61" w:rsidRDefault="003B611F" w:rsidP="003B611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2C51" w:rsidRDefault="00477918" w:rsidP="001759C6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A8F40" wp14:editId="6BF66AAE">
                <wp:simplePos x="0" y="0"/>
                <wp:positionH relativeFrom="column">
                  <wp:posOffset>144780</wp:posOffset>
                </wp:positionH>
                <wp:positionV relativeFrom="paragraph">
                  <wp:posOffset>159385</wp:posOffset>
                </wp:positionV>
                <wp:extent cx="6010275" cy="1419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51" w:rsidRPr="001759C6" w:rsidRDefault="00EA2C51" w:rsidP="001759C6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1759C6">
                              <w:rPr>
                                <w:rFonts w:hint="eastAsia"/>
                                <w:shd w:val="pct15" w:color="auto" w:fill="FFFFFF"/>
                              </w:rPr>
                              <w:t>先生に</w:t>
                            </w:r>
                            <w:r w:rsidRPr="001759C6">
                              <w:rPr>
                                <w:shd w:val="pct15" w:color="auto" w:fill="FFFFFF"/>
                              </w:rPr>
                              <w:t>お尋ねしたい事がありましたら</w:t>
                            </w:r>
                            <w:r w:rsidR="00FF67F3">
                              <w:rPr>
                                <w:rFonts w:hint="eastAsia"/>
                                <w:shd w:val="pct15" w:color="auto" w:fill="FFFFFF"/>
                              </w:rPr>
                              <w:t>ご記入</w:t>
                            </w:r>
                            <w:r w:rsidRPr="001759C6">
                              <w:rPr>
                                <w:shd w:val="pct15" w:color="auto" w:fill="FFFFFF"/>
                              </w:rPr>
                              <w:t>ください。</w:t>
                            </w:r>
                          </w:p>
                          <w:p w:rsidR="001759C6" w:rsidRDefault="00175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8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.4pt;margin-top:12.55pt;width:473.25pt;height:11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" fillcolor="white [3201]" strokeweight="1.5pt">
                <v:textbox>
                  <w:txbxContent>
                    <w:p w:rsidR="00EA2C51" w:rsidRPr="001759C6" w:rsidRDefault="00EA2C51" w:rsidP="001759C6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 w:rsidRPr="001759C6">
                        <w:rPr>
                          <w:rFonts w:hint="eastAsia"/>
                          <w:shd w:val="pct15" w:color="auto" w:fill="FFFFFF"/>
                        </w:rPr>
                        <w:t>先生に</w:t>
                      </w:r>
                      <w:r w:rsidRPr="001759C6">
                        <w:rPr>
                          <w:shd w:val="pct15" w:color="auto" w:fill="FFFFFF"/>
                        </w:rPr>
                        <w:t>お尋ねしたい事がありましたら</w:t>
                      </w:r>
                      <w:r w:rsidR="00FF67F3">
                        <w:rPr>
                          <w:rFonts w:hint="eastAsia"/>
                          <w:shd w:val="pct15" w:color="auto" w:fill="FFFFFF"/>
                        </w:rPr>
                        <w:t>ご記入</w:t>
                      </w:r>
                      <w:bookmarkStart w:id="1" w:name="_GoBack"/>
                      <w:bookmarkEnd w:id="1"/>
                      <w:r w:rsidRPr="001759C6">
                        <w:rPr>
                          <w:shd w:val="pct15" w:color="auto" w:fill="FFFFFF"/>
                        </w:rPr>
                        <w:t>ください。</w:t>
                      </w:r>
                    </w:p>
                    <w:p w:rsidR="001759C6" w:rsidRDefault="001759C6"/>
                  </w:txbxContent>
                </v:textbox>
              </v:shape>
            </w:pict>
          </mc:Fallback>
        </mc:AlternateContent>
      </w: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3D7C64" w:rsidRDefault="003D7C64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1759C6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A2C51" w:rsidRDefault="00EA2C51" w:rsidP="0047791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477918" w:rsidRDefault="00477918" w:rsidP="0047791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34964" w:rsidRDefault="00034964" w:rsidP="0047791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34964" w:rsidRDefault="008F4D9E" w:rsidP="0047791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※第３</w:t>
      </w:r>
      <w:r w:rsidR="00034964">
        <w:rPr>
          <w:rFonts w:ascii="HG丸ｺﾞｼｯｸM-PRO" w:eastAsia="HG丸ｺﾞｼｯｸM-PRO" w:hAnsi="HG丸ｺﾞｼｯｸM-PRO" w:hint="eastAsia"/>
        </w:rPr>
        <w:t>回につきましては、グループワークの予定ですので先生にお尋ねしたいこと、他所属の方と意見交換したい事等この機会をぜひご活用ください。</w:t>
      </w:r>
    </w:p>
    <w:p w:rsidR="00034964" w:rsidRDefault="00034964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＜お問い合わせ先＞ </w:t>
      </w:r>
      <w:r>
        <w:rPr>
          <w:rFonts w:ascii="HG丸ｺﾞｼｯｸM-PRO" w:eastAsia="HG丸ｺﾞｼｯｸM-PRO" w:hAnsi="HG丸ｺﾞｼｯｸM-PRO"/>
        </w:rPr>
        <w:t xml:space="preserve">                                     </w:t>
      </w: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福岡県難病相談・支援センター（福岡県難病医療連絡協議会）</w:t>
      </w: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〒８１２-８５８２　福岡市東区馬出３-１-１ </w:t>
      </w:r>
      <w:r>
        <w:rPr>
          <w:rFonts w:ascii="HG丸ｺﾞｼｯｸM-PRO" w:eastAsia="HG丸ｺﾞｼｯｸM-PRO" w:hAnsi="HG丸ｺﾞｼｯｸM-PRO"/>
        </w:rPr>
        <w:t xml:space="preserve">              </w:t>
      </w:r>
    </w:p>
    <w:p w:rsidR="009F0E58" w:rsidRDefault="009F0E58" w:rsidP="009F0E58">
      <w:pPr>
        <w:spacing w:line="260" w:lineRule="exact"/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九州大学医学部神経内科内（北棟２階） </w:t>
      </w:r>
      <w:r>
        <w:rPr>
          <w:rFonts w:ascii="HG丸ｺﾞｼｯｸM-PRO" w:eastAsia="HG丸ｺﾞｼｯｸM-PRO" w:hAnsi="HG丸ｺﾞｼｯｸM-PRO"/>
        </w:rPr>
        <w:t xml:space="preserve">            </w:t>
      </w:r>
    </w:p>
    <w:p w:rsidR="009F0E58" w:rsidRP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TEL 092-643-1390（直通）FAX 092-643-1389　 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9F0E58" w:rsidRDefault="009F0E58" w:rsidP="009F0E58">
      <w:pPr>
        <w:spacing w:line="260" w:lineRule="exact"/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Email:kodomo@fnanbyou-c.org                        </w:t>
      </w:r>
    </w:p>
    <w:sectPr w:rsidR="009F0E58" w:rsidSect="00EA2C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88" w:rsidRDefault="00387F88" w:rsidP="00034964">
      <w:r>
        <w:separator/>
      </w:r>
    </w:p>
  </w:endnote>
  <w:endnote w:type="continuationSeparator" w:id="0">
    <w:p w:rsidR="00387F88" w:rsidRDefault="00387F88" w:rsidP="000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88" w:rsidRDefault="00387F88" w:rsidP="00034964">
      <w:r>
        <w:separator/>
      </w:r>
    </w:p>
  </w:footnote>
  <w:footnote w:type="continuationSeparator" w:id="0">
    <w:p w:rsidR="00387F88" w:rsidRDefault="00387F88" w:rsidP="0003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B"/>
    <w:rsid w:val="00034964"/>
    <w:rsid w:val="00122653"/>
    <w:rsid w:val="001759C6"/>
    <w:rsid w:val="001D2CAC"/>
    <w:rsid w:val="002E642B"/>
    <w:rsid w:val="0032731E"/>
    <w:rsid w:val="00350692"/>
    <w:rsid w:val="00387F88"/>
    <w:rsid w:val="003B611F"/>
    <w:rsid w:val="003D7C64"/>
    <w:rsid w:val="00434052"/>
    <w:rsid w:val="004419CC"/>
    <w:rsid w:val="00477918"/>
    <w:rsid w:val="00500B61"/>
    <w:rsid w:val="007203BE"/>
    <w:rsid w:val="008F4D9E"/>
    <w:rsid w:val="009E1895"/>
    <w:rsid w:val="009F0E58"/>
    <w:rsid w:val="00B604E5"/>
    <w:rsid w:val="00DC3645"/>
    <w:rsid w:val="00EA2C51"/>
    <w:rsid w:val="00F45AAE"/>
    <w:rsid w:val="00FF2C17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2F0C8-C382-4958-880A-EE99D50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A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964"/>
  </w:style>
  <w:style w:type="paragraph" w:styleId="a8">
    <w:name w:val="footer"/>
    <w:basedOn w:val="a"/>
    <w:link w:val="a9"/>
    <w:uiPriority w:val="99"/>
    <w:unhideWhenUsed/>
    <w:rsid w:val="00034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1780-972D-4A97-A83F-37BF99D0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nanbyou-center4</dc:creator>
  <cp:keywords/>
  <dc:description/>
  <cp:lastModifiedBy>nanbyou-center4</cp:lastModifiedBy>
  <cp:revision>5</cp:revision>
  <cp:lastPrinted>2016-05-24T02:58:00Z</cp:lastPrinted>
  <dcterms:created xsi:type="dcterms:W3CDTF">2017-03-16T01:26:00Z</dcterms:created>
  <dcterms:modified xsi:type="dcterms:W3CDTF">2017-04-13T01:45:00Z</dcterms:modified>
</cp:coreProperties>
</file>