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2507D" w14:textId="3D99A5AF" w:rsidR="009C4BAD" w:rsidRDefault="00A45281" w:rsidP="00C4574C">
      <w:pPr>
        <w:ind w:firstLineChars="202" w:firstLine="4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E31C6D" wp14:editId="24FC2630">
                <wp:simplePos x="0" y="0"/>
                <wp:positionH relativeFrom="margin">
                  <wp:posOffset>-304165</wp:posOffset>
                </wp:positionH>
                <wp:positionV relativeFrom="paragraph">
                  <wp:posOffset>-4445</wp:posOffset>
                </wp:positionV>
                <wp:extent cx="6635750" cy="622300"/>
                <wp:effectExtent l="0" t="0" r="0" b="6350"/>
                <wp:wrapNone/>
                <wp:docPr id="5430089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41C7DA" w14:textId="69B23B6D" w:rsidR="003A27C6" w:rsidRPr="00A50D2F" w:rsidRDefault="004D0A1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70AD47"/>
                                <w:spacing w:val="10"/>
                                <w:sz w:val="52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70AD47"/>
                                <w:spacing w:val="10"/>
                                <w:sz w:val="52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令和６年度 </w:t>
                            </w:r>
                            <w:r w:rsidR="003A27C6" w:rsidRPr="00A50D2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70AD47"/>
                                <w:spacing w:val="10"/>
                                <w:sz w:val="52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障害者ケアマネジメント研修</w:t>
                            </w:r>
                            <w:r w:rsidR="00A50D2F" w:rsidRPr="00A50D2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70AD47"/>
                                <w:spacing w:val="10"/>
                                <w:sz w:val="52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31C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95pt;margin-top:-.35pt;width:522.5pt;height:4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" filled="f" stroked="f" strokeweight=".5pt">
                <v:textbox>
                  <w:txbxContent>
                    <w:p w14:paraId="3041C7DA" w14:textId="69B23B6D" w:rsidR="003A27C6" w:rsidRPr="00A50D2F" w:rsidRDefault="004D0A13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70AD47"/>
                          <w:spacing w:val="10"/>
                          <w:sz w:val="52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70AD47"/>
                          <w:spacing w:val="10"/>
                          <w:sz w:val="52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令和６年度 </w:t>
                      </w:r>
                      <w:r w:rsidR="003A27C6" w:rsidRPr="00A50D2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70AD47"/>
                          <w:spacing w:val="10"/>
                          <w:sz w:val="52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障害者ケアマネジメント研修</w:t>
                      </w:r>
                      <w:r w:rsidR="00A50D2F" w:rsidRPr="00A50D2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70AD47"/>
                          <w:spacing w:val="10"/>
                          <w:sz w:val="52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Cs w:val="21"/>
          <w:lang w:val="ja-JP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FDA95F6" wp14:editId="1918A901">
                <wp:simplePos x="0" y="0"/>
                <wp:positionH relativeFrom="page">
                  <wp:posOffset>-1905</wp:posOffset>
                </wp:positionH>
                <wp:positionV relativeFrom="paragraph">
                  <wp:posOffset>-466725</wp:posOffset>
                </wp:positionV>
                <wp:extent cx="7543165" cy="499110"/>
                <wp:effectExtent l="0" t="0" r="0" b="0"/>
                <wp:wrapNone/>
                <wp:docPr id="1753311083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165" cy="499110"/>
                          <a:chOff x="0" y="0"/>
                          <a:chExt cx="7543165" cy="499110"/>
                        </a:xfrm>
                      </wpg:grpSpPr>
                      <pic:pic xmlns:pic="http://schemas.openxmlformats.org/drawingml/2006/picture">
                        <pic:nvPicPr>
                          <pic:cNvPr id="1132673874" name="図 113267387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8542835" name="図 56854283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3125" y="0"/>
                            <a:ext cx="540004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9D3AC3" id="グループ化 2" o:spid="_x0000_s1026" style="position:absolute;left:0;text-align:left;margin-left:-.15pt;margin-top:-36.75pt;width:593.95pt;height:39.3pt;z-index:251669504;mso-position-horizontal-relative:page" coordsize="75431,4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32673874" o:spid="_x0000_s1027" type="#_x0000_t75" style="position:absolute;width:54000;height:4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">
                  <v:imagedata r:id="rId8" o:title=""/>
                </v:shape>
                <v:shape id="図 568542835" o:spid="_x0000_s1028" type="#_x0000_t75" style="position:absolute;left:21431;width:54000;height:4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">
                  <v:imagedata r:id="rId8" o:title=""/>
                </v:shape>
                <w10:wrap anchorx="page"/>
              </v:group>
            </w:pict>
          </mc:Fallback>
        </mc:AlternateContent>
      </w:r>
    </w:p>
    <w:p w14:paraId="38A4EF22" w14:textId="70187885" w:rsidR="003A27C6" w:rsidRDefault="00A45281" w:rsidP="006D6F52">
      <w:pPr>
        <w:ind w:firstLineChars="202" w:firstLine="424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FCA88A0" wp14:editId="2C5BA740">
            <wp:simplePos x="0" y="0"/>
            <wp:positionH relativeFrom="margin">
              <wp:posOffset>-208915</wp:posOffset>
            </wp:positionH>
            <wp:positionV relativeFrom="paragraph">
              <wp:posOffset>211455</wp:posOffset>
            </wp:positionV>
            <wp:extent cx="6610350" cy="323850"/>
            <wp:effectExtent l="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467F7" w14:textId="0853790B" w:rsidR="00004623" w:rsidRPr="00A50D2F" w:rsidRDefault="00004623" w:rsidP="00A50D2F"/>
    <w:p w14:paraId="236D57CF" w14:textId="0557536C" w:rsidR="00673B87" w:rsidRDefault="00A45281" w:rsidP="00C62653">
      <w:pPr>
        <w:ind w:firstLineChars="293" w:firstLine="615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755F7A" wp14:editId="06126C2D">
                <wp:simplePos x="0" y="0"/>
                <wp:positionH relativeFrom="margin">
                  <wp:posOffset>192405</wp:posOffset>
                </wp:positionH>
                <wp:positionV relativeFrom="paragraph">
                  <wp:posOffset>27305</wp:posOffset>
                </wp:positionV>
                <wp:extent cx="5876925" cy="2171700"/>
                <wp:effectExtent l="0" t="0" r="28575" b="19050"/>
                <wp:wrapNone/>
                <wp:docPr id="889478872" name="スクロール: 横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171700"/>
                        </a:xfrm>
                        <a:prstGeom prst="horizontalScroll">
                          <a:avLst>
                            <a:gd name="adj" fmla="val 918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B5341" w14:textId="3E297FDD" w:rsidR="00227521" w:rsidRPr="002A2607" w:rsidRDefault="00227521" w:rsidP="0022752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2A26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日　　時　令和６年</w:t>
                            </w:r>
                            <w:r w:rsidR="00A50D2F" w:rsidRPr="002A26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１２</w:t>
                            </w:r>
                            <w:r w:rsidRPr="002A26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月</w:t>
                            </w:r>
                            <w:r w:rsidR="009C30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２５</w:t>
                            </w:r>
                            <w:r w:rsidRPr="002A26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日</w:t>
                            </w:r>
                            <w:r w:rsidR="007353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（水）</w:t>
                            </w:r>
                            <w:r w:rsidR="009574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13</w:t>
                            </w:r>
                            <w:r w:rsidRPr="002A26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：</w:t>
                            </w:r>
                            <w:r w:rsidR="009574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30 </w:t>
                            </w:r>
                            <w:r w:rsidRPr="002A26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～</w:t>
                            </w:r>
                            <w:r w:rsidR="009574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１６</w:t>
                            </w:r>
                            <w:r w:rsidRPr="002A26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：</w:t>
                            </w:r>
                            <w:r w:rsidR="009574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３０</w:t>
                            </w:r>
                            <w:r w:rsidR="00A50D2F" w:rsidRPr="002A26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</w:t>
                            </w:r>
                          </w:p>
                          <w:p w14:paraId="49A9FE74" w14:textId="30A791B4" w:rsidR="00227521" w:rsidRPr="002A2607" w:rsidRDefault="0095741D" w:rsidP="00A50D2F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13</w:t>
                            </w:r>
                            <w:r w:rsidR="00227521" w:rsidRPr="002A26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00 </w:t>
                            </w:r>
                            <w:r w:rsidR="00227521" w:rsidRPr="002A26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227521" w:rsidRPr="002A26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受付開始</w:t>
                            </w:r>
                          </w:p>
                          <w:p w14:paraId="62B7C0BC" w14:textId="11BF9E23" w:rsidR="0030464B" w:rsidRDefault="00227521" w:rsidP="0022752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2A26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対　　象　</w:t>
                            </w:r>
                            <w:r w:rsidR="00DF6772" w:rsidRPr="002A26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市内の相談支援専門員及び相談支援事業所職員</w:t>
                            </w:r>
                          </w:p>
                          <w:p w14:paraId="675E3647" w14:textId="7A80E5BD" w:rsidR="006D6F52" w:rsidRPr="002A2607" w:rsidRDefault="006D6F52" w:rsidP="0022752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         市内の障害福祉サービス事業所のサービス管理責任者　等</w:t>
                            </w:r>
                          </w:p>
                          <w:p w14:paraId="399A5109" w14:textId="51D7E686" w:rsidR="00227521" w:rsidRPr="002A2607" w:rsidRDefault="00227521" w:rsidP="0022752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2A26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定　　員　</w:t>
                            </w:r>
                            <w:r w:rsidR="009574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100</w:t>
                            </w:r>
                            <w:r w:rsidR="00DF6772" w:rsidRPr="002A26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名</w:t>
                            </w:r>
                          </w:p>
                          <w:p w14:paraId="60612AA0" w14:textId="77658648" w:rsidR="00C4574C" w:rsidRDefault="00DF6772" w:rsidP="0022752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2A26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会　　場　</w:t>
                            </w:r>
                            <w:r w:rsidR="009C30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北九州市総合保健福祉センター（アシスト２１）２階　講堂</w:t>
                            </w:r>
                          </w:p>
                          <w:p w14:paraId="01C0029C" w14:textId="466BC6E2" w:rsidR="009A6472" w:rsidRPr="002A2607" w:rsidRDefault="009A6472" w:rsidP="0022752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　　　　（</w:t>
                            </w:r>
                            <w:r w:rsidR="009C30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小倉北区馬借１丁目７番１号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55F7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6" o:spid="_x0000_s1027" type="#_x0000_t98" style="position:absolute;left:0;text-align:left;margin-left:15.15pt;margin-top:2.15pt;width:462.75pt;height:17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" adj="1983" fillcolor="white [3212]" strokecolor="#09101d [484]" strokeweight="1pt">
                <v:stroke joinstyle="miter"/>
                <v:textbox>
                  <w:txbxContent>
                    <w:p w14:paraId="0FFB5341" w14:textId="3E297FDD" w:rsidR="00227521" w:rsidRPr="002A2607" w:rsidRDefault="00227521" w:rsidP="0022752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2A26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日　　時　令和６年</w:t>
                      </w:r>
                      <w:r w:rsidR="00A50D2F" w:rsidRPr="002A26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１２</w:t>
                      </w:r>
                      <w:r w:rsidRPr="002A26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月</w:t>
                      </w:r>
                      <w:r w:rsidR="009C30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２５</w:t>
                      </w:r>
                      <w:r w:rsidRPr="002A26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日</w:t>
                      </w:r>
                      <w:r w:rsidR="007353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（水）</w:t>
                      </w:r>
                      <w:r w:rsidR="009574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13</w:t>
                      </w:r>
                      <w:r w:rsidRPr="002A26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：</w:t>
                      </w:r>
                      <w:r w:rsidR="009574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30 </w:t>
                      </w:r>
                      <w:r w:rsidRPr="002A26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～</w:t>
                      </w:r>
                      <w:r w:rsidR="009574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 １６</w:t>
                      </w:r>
                      <w:r w:rsidRPr="002A26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：</w:t>
                      </w:r>
                      <w:r w:rsidR="009574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３０</w:t>
                      </w:r>
                      <w:r w:rsidR="00A50D2F" w:rsidRPr="002A26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　</w:t>
                      </w:r>
                    </w:p>
                    <w:p w14:paraId="49A9FE74" w14:textId="30A791B4" w:rsidR="00227521" w:rsidRPr="002A2607" w:rsidRDefault="0095741D" w:rsidP="00A50D2F">
                      <w:pPr>
                        <w:pStyle w:val="ac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13</w:t>
                      </w:r>
                      <w:r w:rsidR="00227521" w:rsidRPr="002A26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00 </w:t>
                      </w:r>
                      <w:r w:rsidR="00227521" w:rsidRPr="002A26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 </w:t>
                      </w:r>
                      <w:r w:rsidR="00227521" w:rsidRPr="002A26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受付開始</w:t>
                      </w:r>
                    </w:p>
                    <w:p w14:paraId="62B7C0BC" w14:textId="11BF9E23" w:rsidR="0030464B" w:rsidRDefault="00227521" w:rsidP="0022752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2A26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対　　象　</w:t>
                      </w:r>
                      <w:r w:rsidR="00DF6772" w:rsidRPr="002A26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市内の相談支援専門員及び相談支援事業所職員</w:t>
                      </w:r>
                    </w:p>
                    <w:p w14:paraId="675E3647" w14:textId="7A80E5BD" w:rsidR="006D6F52" w:rsidRPr="002A2607" w:rsidRDefault="006D6F52" w:rsidP="0022752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          市内の障害福祉サービス事業所のサービス管理責任者　等</w:t>
                      </w:r>
                    </w:p>
                    <w:p w14:paraId="399A5109" w14:textId="51D7E686" w:rsidR="00227521" w:rsidRPr="002A2607" w:rsidRDefault="00227521" w:rsidP="0022752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2A26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定　　員　</w:t>
                      </w:r>
                      <w:r w:rsidR="009574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100</w:t>
                      </w:r>
                      <w:r w:rsidR="00DF6772" w:rsidRPr="002A26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名</w:t>
                      </w:r>
                    </w:p>
                    <w:p w14:paraId="60612AA0" w14:textId="77658648" w:rsidR="00C4574C" w:rsidRDefault="00DF6772" w:rsidP="0022752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2A26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会　　場　</w:t>
                      </w:r>
                      <w:r w:rsidR="009C30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北九州市総合保健福祉センター（アシスト２１）２階　講堂</w:t>
                      </w:r>
                    </w:p>
                    <w:p w14:paraId="01C0029C" w14:textId="466BC6E2" w:rsidR="009A6472" w:rsidRPr="002A2607" w:rsidRDefault="009A6472" w:rsidP="0022752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　　　　　（</w:t>
                      </w:r>
                      <w:r w:rsidR="009C30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小倉北区馬借１丁目７番１号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DCE799" w14:textId="67E5AC8B" w:rsidR="00673B87" w:rsidRDefault="00673B87" w:rsidP="0022690A">
      <w:pPr>
        <w:ind w:firstLineChars="293" w:firstLine="615"/>
      </w:pPr>
    </w:p>
    <w:p w14:paraId="07D39CF2" w14:textId="21B33253" w:rsidR="00673B87" w:rsidRDefault="00673B87" w:rsidP="0022690A">
      <w:pPr>
        <w:ind w:firstLineChars="293" w:firstLine="615"/>
      </w:pPr>
    </w:p>
    <w:p w14:paraId="641B3E5F" w14:textId="728464D2" w:rsidR="0022690A" w:rsidRDefault="0022690A" w:rsidP="0022690A">
      <w:pPr>
        <w:ind w:firstLineChars="293" w:firstLine="615"/>
      </w:pPr>
    </w:p>
    <w:p w14:paraId="18F96C1A" w14:textId="04BBF9C7" w:rsidR="00673B87" w:rsidRDefault="00673B87" w:rsidP="0022690A">
      <w:pPr>
        <w:ind w:firstLineChars="293" w:firstLine="615"/>
      </w:pPr>
    </w:p>
    <w:p w14:paraId="3896DDE9" w14:textId="294081A3" w:rsidR="00673B87" w:rsidRDefault="00673B87" w:rsidP="0022690A">
      <w:pPr>
        <w:ind w:firstLineChars="293" w:firstLine="615"/>
      </w:pPr>
    </w:p>
    <w:p w14:paraId="43F7ADB0" w14:textId="2BEF568E" w:rsidR="00673B87" w:rsidRDefault="00673B87" w:rsidP="0022690A">
      <w:pPr>
        <w:ind w:firstLineChars="293" w:firstLine="615"/>
      </w:pPr>
    </w:p>
    <w:p w14:paraId="4B36A319" w14:textId="77777777" w:rsidR="00A45281" w:rsidRDefault="00A45281" w:rsidP="003D30FA">
      <w:pPr>
        <w:rPr>
          <w:rFonts w:ascii="HG丸ｺﾞｼｯｸM-PRO" w:eastAsia="HG丸ｺﾞｼｯｸM-PRO" w:hAnsi="HG丸ｺﾞｼｯｸM-PRO"/>
        </w:rPr>
      </w:pPr>
    </w:p>
    <w:p w14:paraId="637FDEBB" w14:textId="77777777" w:rsidR="00A45281" w:rsidRDefault="00A45281" w:rsidP="003D30FA">
      <w:pPr>
        <w:rPr>
          <w:rFonts w:ascii="HG丸ｺﾞｼｯｸM-PRO" w:eastAsia="HG丸ｺﾞｼｯｸM-PRO" w:hAnsi="HG丸ｺﾞｼｯｸM-PRO"/>
        </w:rPr>
      </w:pPr>
    </w:p>
    <w:p w14:paraId="406C2B8D" w14:textId="15CC8E68" w:rsidR="003D30FA" w:rsidRDefault="001E4099" w:rsidP="003D30FA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53E1C3C" wp14:editId="1E73EC87">
            <wp:simplePos x="0" y="0"/>
            <wp:positionH relativeFrom="margin">
              <wp:posOffset>342265</wp:posOffset>
            </wp:positionH>
            <wp:positionV relativeFrom="paragraph">
              <wp:posOffset>178435</wp:posOffset>
            </wp:positionV>
            <wp:extent cx="409575" cy="306951"/>
            <wp:effectExtent l="0" t="57150" r="0" b="55245"/>
            <wp:wrapNone/>
            <wp:docPr id="950815044" name="図 950815044" descr="葉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葉 | 無料イラスト素材｜素材ラボ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53562">
                      <a:off x="0" y="0"/>
                      <a:ext cx="409575" cy="30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7B27E" w14:textId="38C15F50" w:rsidR="009C30D0" w:rsidRPr="009C30D0" w:rsidRDefault="003D30FA" w:rsidP="003E59C5">
      <w:pPr>
        <w:ind w:firstLineChars="200" w:firstLine="42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DC574A">
        <w:rPr>
          <w:rFonts w:ascii="HG丸ｺﾞｼｯｸM-PRO" w:eastAsia="HG丸ｺﾞｼｯｸM-PRO" w:hAnsi="HG丸ｺﾞｼｯｸM-PRO" w:hint="eastAsia"/>
        </w:rPr>
        <w:t xml:space="preserve">　　</w:t>
      </w:r>
      <w:r w:rsidRPr="002A2607">
        <w:rPr>
          <w:rFonts w:ascii="HG丸ｺﾞｼｯｸM-PRO" w:eastAsia="HG丸ｺﾞｼｯｸM-PRO" w:hAnsi="HG丸ｺﾞｼｯｸM-PRO" w:hint="eastAsia"/>
          <w:sz w:val="24"/>
          <w:szCs w:val="28"/>
        </w:rPr>
        <w:t>【第１部】講義（</w:t>
      </w:r>
      <w:r w:rsidR="003E59C5">
        <w:rPr>
          <w:rFonts w:ascii="HG丸ｺﾞｼｯｸM-PRO" w:eastAsia="HG丸ｺﾞｼｯｸM-PRO" w:hAnsi="HG丸ｺﾞｼｯｸM-PRO" w:hint="eastAsia"/>
          <w:sz w:val="24"/>
          <w:szCs w:val="28"/>
        </w:rPr>
        <w:t>13</w:t>
      </w:r>
      <w:r w:rsidRPr="002A2607">
        <w:rPr>
          <w:rFonts w:ascii="HG丸ｺﾞｼｯｸM-PRO" w:eastAsia="HG丸ｺﾞｼｯｸM-PRO" w:hAnsi="HG丸ｺﾞｼｯｸM-PRO" w:hint="eastAsia"/>
          <w:sz w:val="24"/>
          <w:szCs w:val="28"/>
        </w:rPr>
        <w:t>：</w:t>
      </w:r>
      <w:r w:rsidR="003E59C5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35 </w:t>
      </w:r>
      <w:r w:rsidRPr="002A2607">
        <w:rPr>
          <w:rFonts w:ascii="HG丸ｺﾞｼｯｸM-PRO" w:eastAsia="HG丸ｺﾞｼｯｸM-PRO" w:hAnsi="HG丸ｺﾞｼｯｸM-PRO" w:hint="eastAsia"/>
          <w:sz w:val="24"/>
          <w:szCs w:val="28"/>
        </w:rPr>
        <w:t>～</w:t>
      </w:r>
      <w:r w:rsidR="003E59C5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14</w:t>
      </w:r>
      <w:r w:rsidRPr="002A2607">
        <w:rPr>
          <w:rFonts w:ascii="HG丸ｺﾞｼｯｸM-PRO" w:eastAsia="HG丸ｺﾞｼｯｸM-PRO" w:hAnsi="HG丸ｺﾞｼｯｸM-PRO" w:hint="eastAsia"/>
          <w:sz w:val="24"/>
          <w:szCs w:val="28"/>
        </w:rPr>
        <w:t>：</w:t>
      </w:r>
      <w:r w:rsidR="003E59C5">
        <w:rPr>
          <w:rFonts w:ascii="HG丸ｺﾞｼｯｸM-PRO" w:eastAsia="HG丸ｺﾞｼｯｸM-PRO" w:hAnsi="HG丸ｺﾞｼｯｸM-PRO" w:hint="eastAsia"/>
          <w:sz w:val="24"/>
          <w:szCs w:val="28"/>
        </w:rPr>
        <w:t>35</w:t>
      </w:r>
      <w:r w:rsidRPr="002A2607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3BA3ECCB" w14:textId="744B7E00" w:rsidR="003D30FA" w:rsidRPr="0095741D" w:rsidRDefault="003D30FA" w:rsidP="00A45281">
      <w:pPr>
        <w:ind w:firstLineChars="300" w:firstLine="720"/>
        <w:rPr>
          <w:rFonts w:ascii="HG丸ｺﾞｼｯｸM-PRO" w:eastAsia="HG丸ｺﾞｼｯｸM-PRO" w:hAnsi="HG丸ｺﾞｼｯｸM-PRO"/>
          <w:sz w:val="24"/>
          <w:szCs w:val="28"/>
        </w:rPr>
      </w:pPr>
      <w:r w:rsidRPr="0095741D">
        <w:rPr>
          <w:rFonts w:ascii="HG丸ｺﾞｼｯｸM-PRO" w:eastAsia="HG丸ｺﾞｼｯｸM-PRO" w:hAnsi="HG丸ｺﾞｼｯｸM-PRO" w:hint="eastAsia"/>
          <w:sz w:val="24"/>
          <w:szCs w:val="28"/>
        </w:rPr>
        <w:t>「</w:t>
      </w:r>
      <w:r w:rsidR="00A45281">
        <w:rPr>
          <w:rFonts w:ascii="HG丸ｺﾞｼｯｸM-PRO" w:eastAsia="HG丸ｺﾞｼｯｸM-PRO" w:hAnsi="HG丸ｺﾞｼｯｸM-PRO" w:hint="eastAsia"/>
          <w:sz w:val="24"/>
          <w:szCs w:val="28"/>
        </w:rPr>
        <w:t>ソーシャルワークにおけるミクロ・メゾ・マクロの視点</w:t>
      </w:r>
      <w:r w:rsidRPr="0095741D">
        <w:rPr>
          <w:rFonts w:ascii="HG丸ｺﾞｼｯｸM-PRO" w:eastAsia="HG丸ｺﾞｼｯｸM-PRO" w:hAnsi="HG丸ｺﾞｼｯｸM-PRO" w:hint="eastAsia"/>
          <w:sz w:val="24"/>
          <w:szCs w:val="28"/>
        </w:rPr>
        <w:t>」</w:t>
      </w:r>
    </w:p>
    <w:p w14:paraId="59E33BB0" w14:textId="3A9BE03C" w:rsidR="003D30FA" w:rsidRPr="002A2607" w:rsidRDefault="003D30FA" w:rsidP="00745B28">
      <w:pPr>
        <w:ind w:firstLineChars="200" w:firstLine="4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2607">
        <w:rPr>
          <w:rFonts w:ascii="HG丸ｺﾞｼｯｸM-PRO" w:eastAsia="HG丸ｺﾞｼｯｸM-PRO" w:hAnsi="HG丸ｺﾞｼｯｸM-PRO" w:hint="eastAsia"/>
          <w:sz w:val="20"/>
          <w:szCs w:val="21"/>
        </w:rPr>
        <w:t>講師：</w:t>
      </w:r>
      <w:r w:rsidR="002A2607" w:rsidRPr="002A2607">
        <w:rPr>
          <w:rFonts w:ascii="HG丸ｺﾞｼｯｸM-PRO" w:eastAsia="HG丸ｺﾞｼｯｸM-PRO" w:hAnsi="HG丸ｺﾞｼｯｸM-PRO" w:hint="eastAsia"/>
          <w:sz w:val="22"/>
          <w:szCs w:val="24"/>
        </w:rPr>
        <w:t>広島文化学園大学　人間健康</w:t>
      </w:r>
      <w:r w:rsidR="003E59C5">
        <w:rPr>
          <w:rFonts w:ascii="HG丸ｺﾞｼｯｸM-PRO" w:eastAsia="HG丸ｺﾞｼｯｸM-PRO" w:hAnsi="HG丸ｺﾞｼｯｸM-PRO" w:hint="eastAsia"/>
          <w:sz w:val="22"/>
          <w:szCs w:val="24"/>
        </w:rPr>
        <w:t>学部　スポーツ健康福祉学科</w:t>
      </w:r>
      <w:r w:rsidR="002A2607" w:rsidRPr="002A260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7030F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教授　</w:t>
      </w:r>
      <w:r w:rsidR="002A2607" w:rsidRPr="002A2607">
        <w:rPr>
          <w:rFonts w:ascii="HG丸ｺﾞｼｯｸM-PRO" w:eastAsia="HG丸ｺﾞｼｯｸM-PRO" w:hAnsi="HG丸ｺﾞｼｯｸM-PRO" w:hint="eastAsia"/>
          <w:sz w:val="22"/>
          <w:szCs w:val="24"/>
        </w:rPr>
        <w:t>大塚　文氏</w:t>
      </w:r>
    </w:p>
    <w:p w14:paraId="78300772" w14:textId="52808313" w:rsidR="003D30FA" w:rsidRDefault="002A2607" w:rsidP="00745B28">
      <w:pPr>
        <w:ind w:firstLineChars="200" w:firstLine="400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　</w:t>
      </w:r>
      <w:r w:rsidR="00D27BE8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1"/>
        </w:rPr>
        <w:t>「北九州版相談支援専門員倫理綱領」について議論・策定した際、相談支援部会長を務めた</w:t>
      </w:r>
      <w:r w:rsidR="00157B51">
        <w:rPr>
          <w:rFonts w:ascii="HG丸ｺﾞｼｯｸM-PRO" w:eastAsia="HG丸ｺﾞｼｯｸM-PRO" w:hAnsi="HG丸ｺﾞｼｯｸM-PRO" w:hint="eastAsia"/>
          <w:sz w:val="20"/>
          <w:szCs w:val="21"/>
        </w:rPr>
        <w:t>大塚氏</w:t>
      </w:r>
    </w:p>
    <w:p w14:paraId="73156AE9" w14:textId="579B7154" w:rsidR="00A45281" w:rsidRDefault="002A2607" w:rsidP="00A45281">
      <w:pPr>
        <w:ind w:firstLineChars="200" w:firstLine="400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　</w:t>
      </w:r>
      <w:r w:rsidR="00112030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1"/>
        </w:rPr>
        <w:t>をお招きし、</w:t>
      </w:r>
      <w:r w:rsidR="00A45281">
        <w:rPr>
          <w:rFonts w:ascii="HG丸ｺﾞｼｯｸM-PRO" w:eastAsia="HG丸ｺﾞｼｯｸM-PRO" w:hAnsi="HG丸ｺﾞｼｯｸM-PRO" w:hint="eastAsia"/>
          <w:sz w:val="20"/>
          <w:szCs w:val="21"/>
        </w:rPr>
        <w:t>相談支援の活動の根本ともなる本人の意思決定やソーシャルワークの基本的</w:t>
      </w:r>
      <w:r w:rsidR="00157B51">
        <w:rPr>
          <w:rFonts w:ascii="HG丸ｺﾞｼｯｸM-PRO" w:eastAsia="HG丸ｺﾞｼｯｸM-PRO" w:hAnsi="HG丸ｺﾞｼｯｸM-PRO" w:hint="eastAsia"/>
          <w:sz w:val="20"/>
          <w:szCs w:val="21"/>
        </w:rPr>
        <w:t>・普遍的</w:t>
      </w:r>
    </w:p>
    <w:p w14:paraId="71E5875D" w14:textId="62C2007C" w:rsidR="00D27BE8" w:rsidRPr="002A2607" w:rsidRDefault="00A45281" w:rsidP="00A45281">
      <w:pPr>
        <w:ind w:firstLineChars="200" w:firstLine="400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　　な価値基準</w:t>
      </w:r>
      <w:r w:rsidR="00157B51">
        <w:rPr>
          <w:rFonts w:ascii="HG丸ｺﾞｼｯｸM-PRO" w:eastAsia="HG丸ｺﾞｼｯｸM-PRO" w:hAnsi="HG丸ｺﾞｼｯｸM-PRO" w:hint="eastAsia"/>
          <w:sz w:val="20"/>
          <w:szCs w:val="21"/>
        </w:rPr>
        <w:t>について</w:t>
      </w:r>
      <w:r>
        <w:rPr>
          <w:rFonts w:ascii="HG丸ｺﾞｼｯｸM-PRO" w:eastAsia="HG丸ｺﾞｼｯｸM-PRO" w:hAnsi="HG丸ｺﾞｼｯｸM-PRO" w:hint="eastAsia"/>
          <w:sz w:val="20"/>
          <w:szCs w:val="21"/>
        </w:rPr>
        <w:t>お話しいただきます。</w:t>
      </w:r>
    </w:p>
    <w:p w14:paraId="77F6C062" w14:textId="0F6DADD6" w:rsidR="003D30FA" w:rsidRDefault="00D27BE8" w:rsidP="00745B28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3F137DD" wp14:editId="4AA45C40">
            <wp:simplePos x="0" y="0"/>
            <wp:positionH relativeFrom="margin">
              <wp:posOffset>351790</wp:posOffset>
            </wp:positionH>
            <wp:positionV relativeFrom="paragraph">
              <wp:posOffset>192405</wp:posOffset>
            </wp:positionV>
            <wp:extent cx="409575" cy="306951"/>
            <wp:effectExtent l="0" t="57150" r="0" b="55245"/>
            <wp:wrapNone/>
            <wp:docPr id="194767413" name="図 194767413" descr="葉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葉 | 無料イラスト素材｜素材ラボ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53562">
                      <a:off x="0" y="0"/>
                      <a:ext cx="409575" cy="30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7746C" w14:textId="55EF6322" w:rsidR="003E59C5" w:rsidRDefault="00D27BE8" w:rsidP="00745B28">
      <w:pPr>
        <w:ind w:firstLineChars="200" w:firstLine="42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D27BE8">
        <w:rPr>
          <w:rFonts w:ascii="HG丸ｺﾞｼｯｸM-PRO" w:eastAsia="HG丸ｺﾞｼｯｸM-PRO" w:hAnsi="HG丸ｺﾞｼｯｸM-PRO" w:hint="eastAsia"/>
          <w:sz w:val="24"/>
          <w:szCs w:val="28"/>
        </w:rPr>
        <w:t>【第２部】</w:t>
      </w:r>
    </w:p>
    <w:p w14:paraId="013BAB48" w14:textId="3A3C56ED" w:rsidR="00D27BE8" w:rsidRPr="0095741D" w:rsidRDefault="003E59C5" w:rsidP="00A45281">
      <w:pPr>
        <w:ind w:firstLineChars="300" w:firstLine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実践報告</w:t>
      </w:r>
      <w:r w:rsidR="00D27BE8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14</w:t>
      </w:r>
      <w:r w:rsidR="00D27BE8">
        <w:rPr>
          <w:rFonts w:ascii="HG丸ｺﾞｼｯｸM-PRO" w:eastAsia="HG丸ｺﾞｼｯｸM-PRO" w:hAnsi="HG丸ｺﾞｼｯｸM-PRO" w:hint="eastAsia"/>
          <w:sz w:val="24"/>
          <w:szCs w:val="28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50 </w:t>
      </w:r>
      <w:r w:rsidR="00D27BE8">
        <w:rPr>
          <w:rFonts w:ascii="HG丸ｺﾞｼｯｸM-PRO" w:eastAsia="HG丸ｺﾞｼｯｸM-PRO" w:hAnsi="HG丸ｺﾞｼｯｸM-PRO" w:hint="eastAsia"/>
          <w:sz w:val="24"/>
          <w:szCs w:val="28"/>
        </w:rPr>
        <w:t>～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15</w:t>
      </w:r>
      <w:r w:rsidR="00D27BE8">
        <w:rPr>
          <w:rFonts w:ascii="HG丸ｺﾞｼｯｸM-PRO" w:eastAsia="HG丸ｺﾞｼｯｸM-PRO" w:hAnsi="HG丸ｺﾞｼｯｸM-PRO" w:hint="eastAsia"/>
          <w:sz w:val="24"/>
          <w:szCs w:val="28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20</w:t>
      </w:r>
      <w:r w:rsidR="00D27BE8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  <w:r w:rsidR="00D27BE8" w:rsidRPr="0095741D">
        <w:rPr>
          <w:rFonts w:ascii="HG丸ｺﾞｼｯｸM-PRO" w:eastAsia="HG丸ｺﾞｼｯｸM-PRO" w:hAnsi="HG丸ｺﾞｼｯｸM-PRO" w:hint="eastAsia"/>
          <w:sz w:val="24"/>
          <w:szCs w:val="28"/>
        </w:rPr>
        <w:t>「</w:t>
      </w:r>
      <w:r w:rsidR="003A3F11">
        <w:rPr>
          <w:rFonts w:ascii="HG丸ｺﾞｼｯｸM-PRO" w:eastAsia="HG丸ｺﾞｼｯｸM-PRO" w:hAnsi="HG丸ｺﾞｼｯｸM-PRO" w:hint="eastAsia"/>
          <w:sz w:val="24"/>
          <w:szCs w:val="28"/>
        </w:rPr>
        <w:t>地域移行の取り組みについて</w:t>
      </w:r>
      <w:r w:rsidR="00D27BE8" w:rsidRPr="0095741D">
        <w:rPr>
          <w:rFonts w:ascii="HG丸ｺﾞｼｯｸM-PRO" w:eastAsia="HG丸ｺﾞｼｯｸM-PRO" w:hAnsi="HG丸ｺﾞｼｯｸM-PRO" w:hint="eastAsia"/>
          <w:sz w:val="24"/>
          <w:szCs w:val="28"/>
        </w:rPr>
        <w:t>」</w:t>
      </w:r>
    </w:p>
    <w:p w14:paraId="2D43B76C" w14:textId="2393D1E4" w:rsidR="005C75F7" w:rsidRPr="003A3F11" w:rsidRDefault="00D27BE8" w:rsidP="003A3F11">
      <w:pPr>
        <w:ind w:firstLineChars="200" w:firstLine="4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</w:rPr>
        <w:t xml:space="preserve">　　講師：</w:t>
      </w:r>
      <w:r w:rsidRPr="00D27BE8">
        <w:rPr>
          <w:rFonts w:ascii="HG丸ｺﾞｼｯｸM-PRO" w:eastAsia="HG丸ｺﾞｼｯｸM-PRO" w:hAnsi="HG丸ｺﾞｼｯｸM-PRO" w:hint="eastAsia"/>
          <w:sz w:val="22"/>
          <w:szCs w:val="24"/>
        </w:rPr>
        <w:t>医療法人牧和会</w:t>
      </w:r>
      <w:r w:rsidR="007030F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D27BE8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ピアッツァ桜台　</w:t>
      </w:r>
      <w:r w:rsidR="007030F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精神保健福祉士　</w:t>
      </w:r>
      <w:r w:rsidRPr="00D27BE8">
        <w:rPr>
          <w:rFonts w:ascii="HG丸ｺﾞｼｯｸM-PRO" w:eastAsia="HG丸ｺﾞｼｯｸM-PRO" w:hAnsi="HG丸ｺﾞｼｯｸM-PRO" w:hint="eastAsia"/>
          <w:sz w:val="22"/>
          <w:szCs w:val="24"/>
        </w:rPr>
        <w:t>前田　秀和氏</w:t>
      </w:r>
    </w:p>
    <w:p w14:paraId="2E8FD810" w14:textId="77777777" w:rsidR="005A4126" w:rsidRDefault="005A4126" w:rsidP="00A45281">
      <w:pPr>
        <w:ind w:firstLineChars="200" w:firstLine="420"/>
        <w:rPr>
          <w:rFonts w:ascii="HG丸ｺﾞｼｯｸM-PRO" w:eastAsia="HG丸ｺﾞｼｯｸM-PRO" w:hAnsi="HG丸ｺﾞｼｯｸM-PRO"/>
        </w:rPr>
      </w:pPr>
    </w:p>
    <w:p w14:paraId="6F70E847" w14:textId="3A67735A" w:rsidR="003E59C5" w:rsidRPr="00A45281" w:rsidRDefault="003E59C5" w:rsidP="00A45281">
      <w:pPr>
        <w:ind w:firstLineChars="200" w:firstLine="42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5A4126">
        <w:rPr>
          <w:rFonts w:ascii="HG丸ｺﾞｼｯｸM-PRO" w:eastAsia="HG丸ｺﾞｼｯｸM-PRO" w:hAnsi="HG丸ｺﾞｼｯｸM-PRO" w:hint="eastAsia"/>
        </w:rPr>
        <w:t xml:space="preserve"> </w:t>
      </w:r>
      <w:r w:rsidRPr="003E59C5">
        <w:rPr>
          <w:rFonts w:ascii="HG丸ｺﾞｼｯｸM-PRO" w:eastAsia="HG丸ｺﾞｼｯｸM-PRO" w:hAnsi="HG丸ｺﾞｼｯｸM-PRO" w:hint="eastAsia"/>
          <w:sz w:val="24"/>
          <w:szCs w:val="28"/>
        </w:rPr>
        <w:t>グループ演習（15：20 ～ 16：20）</w:t>
      </w:r>
      <w:r w:rsidRPr="0095741D">
        <w:rPr>
          <w:rFonts w:ascii="HG丸ｺﾞｼｯｸM-PRO" w:eastAsia="HG丸ｺﾞｼｯｸM-PRO" w:hAnsi="HG丸ｺﾞｼｯｸM-PRO" w:hint="eastAsia"/>
          <w:sz w:val="24"/>
          <w:szCs w:val="28"/>
        </w:rPr>
        <w:t>「</w:t>
      </w:r>
      <w:r w:rsidR="00A45281">
        <w:rPr>
          <w:rFonts w:ascii="HG丸ｺﾞｼｯｸM-PRO" w:eastAsia="HG丸ｺﾞｼｯｸM-PRO" w:hAnsi="HG丸ｺﾞｼｯｸM-PRO" w:hint="eastAsia"/>
          <w:sz w:val="24"/>
          <w:szCs w:val="28"/>
        </w:rPr>
        <w:t>『地域で自分らしく生きる』を支える</w:t>
      </w:r>
      <w:r w:rsidRPr="0095741D">
        <w:rPr>
          <w:rFonts w:ascii="HG丸ｺﾞｼｯｸM-PRO" w:eastAsia="HG丸ｺﾞｼｯｸM-PRO" w:hAnsi="HG丸ｺﾞｼｯｸM-PRO" w:hint="eastAsia"/>
          <w:sz w:val="24"/>
          <w:szCs w:val="28"/>
        </w:rPr>
        <w:t>」</w:t>
      </w:r>
    </w:p>
    <w:p w14:paraId="4814167C" w14:textId="2088D32F" w:rsidR="00D27BE8" w:rsidRDefault="003E59C5" w:rsidP="003E59C5">
      <w:pPr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 </w:t>
      </w:r>
      <w:r>
        <w:rPr>
          <w:rFonts w:ascii="HG丸ｺﾞｼｯｸM-PRO" w:eastAsia="HG丸ｺﾞｼｯｸM-PRO" w:hAnsi="HG丸ｺﾞｼｯｸM-PRO" w:hint="eastAsia"/>
        </w:rPr>
        <w:t>講師：</w:t>
      </w:r>
      <w:r w:rsidR="009A6472">
        <w:rPr>
          <w:rFonts w:ascii="HG丸ｺﾞｼｯｸM-PRO" w:eastAsia="HG丸ｺﾞｼｯｸM-PRO" w:hAnsi="HG丸ｺﾞｼｯｸM-PRO" w:hint="eastAsia"/>
        </w:rPr>
        <w:t>NPO法人</w:t>
      </w:r>
      <w:r w:rsidR="000B31F4">
        <w:rPr>
          <w:rFonts w:ascii="HG丸ｺﾞｼｯｸM-PRO" w:eastAsia="HG丸ｺﾞｼｯｸM-PRO" w:hAnsi="HG丸ｺﾞｼｯｸM-PRO" w:hint="eastAsia"/>
        </w:rPr>
        <w:t>nest</w:t>
      </w:r>
      <w:r w:rsidR="009A6472">
        <w:rPr>
          <w:rFonts w:ascii="HG丸ｺﾞｼｯｸM-PRO" w:eastAsia="HG丸ｺﾞｼｯｸM-PRO" w:hAnsi="HG丸ｺﾞｼｯｸM-PRO" w:hint="eastAsia"/>
        </w:rPr>
        <w:t xml:space="preserve">　ネスト相談支援室　</w:t>
      </w:r>
      <w:r w:rsidR="007030FF">
        <w:rPr>
          <w:rFonts w:ascii="HG丸ｺﾞｼｯｸM-PRO" w:eastAsia="HG丸ｺﾞｼｯｸM-PRO" w:hAnsi="HG丸ｺﾞｼｯｸM-PRO" w:hint="eastAsia"/>
        </w:rPr>
        <w:t xml:space="preserve">室長　</w:t>
      </w:r>
      <w:r w:rsidR="009A6472">
        <w:rPr>
          <w:rFonts w:ascii="HG丸ｺﾞｼｯｸM-PRO" w:eastAsia="HG丸ｺﾞｼｯｸM-PRO" w:hAnsi="HG丸ｺﾞｼｯｸM-PRO" w:hint="eastAsia"/>
        </w:rPr>
        <w:t>佐藤　みずほ氏</w:t>
      </w:r>
    </w:p>
    <w:p w14:paraId="25F75B4A" w14:textId="49C4F8B1" w:rsidR="00A45281" w:rsidRPr="00D27BE8" w:rsidRDefault="009A6472" w:rsidP="005A4126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 （北九州市・障害者の巣立ちを促す地域生活支援プロジェクトチームマネージャー）</w:t>
      </w:r>
    </w:p>
    <w:p w14:paraId="657381C9" w14:textId="58185AE6" w:rsidR="00540412" w:rsidRDefault="00A45281" w:rsidP="00F2531A">
      <w:pPr>
        <w:ind w:leftChars="202" w:left="424" w:firstLineChars="100" w:firstLine="2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64136E" wp14:editId="743F59FC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6356350" cy="2057400"/>
                <wp:effectExtent l="0" t="0" r="63500" b="19050"/>
                <wp:wrapNone/>
                <wp:docPr id="250373417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6350" cy="2057400"/>
                          <a:chOff x="0" y="0"/>
                          <a:chExt cx="6356350" cy="1968500"/>
                        </a:xfrm>
                      </wpg:grpSpPr>
                      <wps:wsp>
                        <wps:cNvPr id="2094019045" name="四角形: メモ 2"/>
                        <wps:cNvSpPr/>
                        <wps:spPr>
                          <a:xfrm>
                            <a:off x="6350" y="0"/>
                            <a:ext cx="6350000" cy="1968500"/>
                          </a:xfrm>
                          <a:prstGeom prst="foldedCorner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6CF108" w14:textId="593CEF61" w:rsidR="0030464B" w:rsidRPr="0030464B" w:rsidRDefault="0030464B" w:rsidP="0030464B">
                              <w:pPr>
                                <w:ind w:firstLineChars="472" w:firstLine="991"/>
                                <w:rPr>
                                  <w:bdr w:val="single" w:sz="4" w:space="0" w:color="aut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716317" name="テキスト ボックス 1"/>
                        <wps:cNvSpPr txBox="1"/>
                        <wps:spPr>
                          <a:xfrm>
                            <a:off x="0" y="6350"/>
                            <a:ext cx="5721350" cy="1885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260772" w14:textId="77777777" w:rsidR="00C4574C" w:rsidRPr="00D27BE8" w:rsidRDefault="00C4574C" w:rsidP="00C4574C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D27BE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bdr w:val="single" w:sz="4" w:space="0" w:color="auto"/>
                                </w:rPr>
                                <w:t>申し込み</w:t>
                              </w:r>
                              <w:r w:rsidRPr="0030464B"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D27BE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QRコード及び下記の下記の</w:t>
                              </w:r>
                              <w:r w:rsidRPr="00D27BE8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Googleフォームよりお願いします。</w:t>
                              </w:r>
                            </w:p>
                            <w:p w14:paraId="53A0ED89" w14:textId="0FBE4FFF" w:rsidR="00B076D4" w:rsidRPr="00B076D4" w:rsidRDefault="00B076D4" w:rsidP="00B076D4">
                              <w:pPr>
                                <w:ind w:firstLineChars="500" w:firstLine="105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hyperlink r:id="rId11" w:history="1">
                                <w:r w:rsidRPr="00713900">
                                  <w:rPr>
                                    <w:rStyle w:val="a7"/>
                                    <w:rFonts w:ascii="HG丸ｺﾞｼｯｸM-PRO" w:eastAsia="HG丸ｺﾞｼｯｸM-PRO" w:hAnsi="HG丸ｺﾞｼｯｸM-PRO"/>
                                  </w:rPr>
                                  <w:t>https://forms.gle/9VmYTzoWpaCoHuEN9</w:t>
                                </w:r>
                              </w:hyperlink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</w:p>
                            <w:p w14:paraId="314BC10D" w14:textId="20B9EE41" w:rsidR="009A6472" w:rsidRDefault="00C4574C" w:rsidP="0095741D">
                              <w:pPr>
                                <w:ind w:firstLineChars="500" w:firstLine="105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D27BE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※</w:t>
                              </w:r>
                              <w:r w:rsidR="009A647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今回は対面</w:t>
                              </w:r>
                              <w:r w:rsidR="009C4BA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式での</w:t>
                              </w:r>
                              <w:r w:rsidR="009A647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研修となります。</w:t>
                              </w:r>
                            </w:p>
                            <w:p w14:paraId="50E5A10F" w14:textId="60B4D3A3" w:rsidR="0095741D" w:rsidRPr="009A6472" w:rsidRDefault="0095741D" w:rsidP="0095741D">
                              <w:pPr>
                                <w:ind w:firstLineChars="500" w:firstLine="105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※グループ演習では、</w:t>
                              </w:r>
                              <w:r w:rsidR="00B076D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参加者の中で事前に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グループ分けを行います。</w:t>
                              </w:r>
                            </w:p>
                            <w:p w14:paraId="6FD9C1A8" w14:textId="382EB32F" w:rsidR="00C4574C" w:rsidRPr="00D27BE8" w:rsidRDefault="00C4574C" w:rsidP="00C4574C">
                              <w:pPr>
                                <w:pStyle w:val="a8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D27BE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bdr w:val="single" w:sz="4" w:space="0" w:color="auto"/>
                                </w:rPr>
                                <w:t>受付期間</w:t>
                              </w:r>
                              <w:r w:rsidRPr="00D27BE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令和６年</w:t>
                              </w:r>
                              <w:r w:rsidR="0095741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11</w:t>
                              </w:r>
                              <w:r w:rsidRPr="00D27BE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月</w:t>
                              </w:r>
                              <w:r w:rsidR="009A642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11</w:t>
                              </w:r>
                              <w:r w:rsidRPr="00D27BE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日（</w:t>
                              </w:r>
                              <w:r w:rsidR="007030FF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火</w:t>
                              </w:r>
                              <w:r w:rsidRPr="00D27BE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）～</w:t>
                              </w:r>
                              <w:r w:rsidR="00736F9B" w:rsidRPr="00736F9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</w:rPr>
                                <w:t>12</w:t>
                              </w:r>
                              <w:r w:rsidRPr="00736F9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</w:rPr>
                                <w:t>月</w:t>
                              </w:r>
                              <w:r w:rsidR="00847E72" w:rsidRPr="00736F9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</w:rPr>
                                <w:t>９</w:t>
                              </w:r>
                              <w:r w:rsidRPr="00736F9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</w:rPr>
                                <w:t>日（</w:t>
                              </w:r>
                              <w:r w:rsidR="00847E72" w:rsidRPr="00736F9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</w:rPr>
                                <w:t>月</w:t>
                              </w:r>
                              <w:r w:rsidRPr="00736F9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</w:rPr>
                                <w:t>）</w:t>
                              </w:r>
                              <w:r w:rsidR="00736F9B" w:rsidRPr="00736F9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</w:rPr>
                                <w:t>17：00</w:t>
                              </w:r>
                              <w:r w:rsidR="00736F9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まで</w:t>
                              </w:r>
                            </w:p>
                            <w:p w14:paraId="1C48EAF4" w14:textId="77777777" w:rsidR="00C4574C" w:rsidRPr="00D27BE8" w:rsidRDefault="00C4574C" w:rsidP="00C4574C">
                              <w:pPr>
                                <w:ind w:leftChars="486" w:left="1189" w:hangingChars="80" w:hanging="168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D27BE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※Googleフォームの利用やその他ご不明な点等がございましたら、</w:t>
                              </w:r>
                            </w:p>
                            <w:p w14:paraId="0FE742D2" w14:textId="15B001FC" w:rsidR="00C4574C" w:rsidRPr="00D27BE8" w:rsidRDefault="00C4574C" w:rsidP="00C4574C">
                              <w:pPr>
                                <w:ind w:leftChars="486" w:left="1021" w:firstLineChars="100" w:firstLine="21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D27BE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下記のメールアドレスまでご連絡ください。</w:t>
                              </w:r>
                            </w:p>
                            <w:p w14:paraId="21AA6671" w14:textId="1F804FFD" w:rsidR="00C4574C" w:rsidRDefault="00561CE7" w:rsidP="00561CE7">
                              <w:pPr>
                                <w:ind w:firstLineChars="600" w:firstLine="1260"/>
                              </w:pPr>
                              <w:r>
                                <w:rPr>
                                  <w:rFonts w:hint="eastAsia"/>
                                </w:rPr>
                                <w:t>Mail：</w:t>
                              </w:r>
                              <w:hyperlink r:id="rId12" w:history="1">
                                <w:r w:rsidRPr="00333E27">
                                  <w:rPr>
                                    <w:rStyle w:val="a7"/>
                                    <w:rFonts w:hint="eastAsia"/>
                                  </w:rPr>
                                  <w:t>k-kikan@shien-c.com</w:t>
                                </w:r>
                              </w:hyperlink>
                            </w:p>
                            <w:p w14:paraId="7F32C171" w14:textId="77777777" w:rsidR="00561CE7" w:rsidRPr="00561CE7" w:rsidRDefault="00561CE7" w:rsidP="00C4574C">
                              <w:pPr>
                                <w:ind w:firstLineChars="607" w:firstLine="1275"/>
                                <w:rPr>
                                  <w:rFonts w:ascii="HG丸ｺﾞｼｯｸM-PRO" w:eastAsia="HG丸ｺﾞｼｯｸM-PRO" w:hAnsi="HG丸ｺﾞｼｯｸM-PRO"/>
                                  <w:bdr w:val="single" w:sz="4" w:space="0" w:color="aut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64136E" id="グループ化 10" o:spid="_x0000_s1028" style="position:absolute;left:0;text-align:left;margin-left:0;margin-top:13.15pt;width:500.5pt;height:162pt;z-index:251659264;mso-position-horizontal:left;mso-position-horizontal-relative:margin;mso-height-relative:margin" coordsize="63563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四角形: メモ 2" o:spid="_x0000_s1029" type="#_x0000_t65" style="position:absolute;left:63;width:63500;height:19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" adj="18000" fillcolor="white [3212]" strokecolor="#09101d [484]" strokeweight="1pt">
                  <v:stroke joinstyle="miter"/>
                  <v:textbox>
                    <w:txbxContent>
                      <w:p w14:paraId="246CF108" w14:textId="593CEF61" w:rsidR="0030464B" w:rsidRPr="0030464B" w:rsidRDefault="0030464B" w:rsidP="0030464B">
                        <w:pPr>
                          <w:ind w:firstLineChars="472" w:firstLine="991"/>
                          <w:rPr>
                            <w:bdr w:val="single" w:sz="4" w:space="0" w:color="auto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top:63;width:57213;height:18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" filled="f" stroked="f" strokeweight=".5pt">
                  <v:textbox>
                    <w:txbxContent>
                      <w:p w14:paraId="1E260772" w14:textId="77777777" w:rsidR="00C4574C" w:rsidRPr="00D27BE8" w:rsidRDefault="00C4574C" w:rsidP="00C4574C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D27BE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bdr w:val="single" w:sz="4" w:space="0" w:color="auto"/>
                          </w:rPr>
                          <w:t>申し込み</w:t>
                        </w:r>
                        <w:r w:rsidRPr="0030464B">
                          <w:rPr>
                            <w:rFonts w:hint="eastAsia"/>
                            <w:color w:val="000000" w:themeColor="text1"/>
                          </w:rPr>
                          <w:t xml:space="preserve">　</w:t>
                        </w:r>
                        <w:r w:rsidRPr="00D27BE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QRコード及び下記の下記の</w:t>
                        </w:r>
                        <w:r w:rsidRPr="00D27BE8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Googleフォームよりお願いします。</w:t>
                        </w:r>
                      </w:p>
                      <w:p w14:paraId="53A0ED89" w14:textId="0FBE4FFF" w:rsidR="00B076D4" w:rsidRPr="00B076D4" w:rsidRDefault="00B076D4" w:rsidP="00B076D4">
                        <w:pPr>
                          <w:ind w:firstLineChars="500" w:firstLine="105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hyperlink r:id="rId13" w:history="1">
                          <w:r w:rsidRPr="00713900">
                            <w:rPr>
                              <w:rStyle w:val="a7"/>
                              <w:rFonts w:ascii="HG丸ｺﾞｼｯｸM-PRO" w:eastAsia="HG丸ｺﾞｼｯｸM-PRO" w:hAnsi="HG丸ｺﾞｼｯｸM-PRO"/>
                            </w:rPr>
                            <w:t>https://forms.gle/9VmYTzoWpaCoHuEN9</w:t>
                          </w:r>
                        </w:hyperlink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</w:p>
                      <w:p w14:paraId="314BC10D" w14:textId="20B9EE41" w:rsidR="009A6472" w:rsidRDefault="00C4574C" w:rsidP="0095741D">
                        <w:pPr>
                          <w:ind w:firstLineChars="500" w:firstLine="105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D27BE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※</w:t>
                        </w:r>
                        <w:r w:rsidR="009A6472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今回は対面</w:t>
                        </w:r>
                        <w:r w:rsidR="009C4BA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式での</w:t>
                        </w:r>
                        <w:r w:rsidR="009A6472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研修となります。</w:t>
                        </w:r>
                      </w:p>
                      <w:p w14:paraId="50E5A10F" w14:textId="60B4D3A3" w:rsidR="0095741D" w:rsidRPr="009A6472" w:rsidRDefault="0095741D" w:rsidP="0095741D">
                        <w:pPr>
                          <w:ind w:firstLineChars="500" w:firstLine="105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※グループ演習では、</w:t>
                        </w:r>
                        <w:r w:rsidR="00B076D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参加者の中で事前に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グループ分けを行います。</w:t>
                        </w:r>
                      </w:p>
                      <w:p w14:paraId="6FD9C1A8" w14:textId="382EB32F" w:rsidR="00C4574C" w:rsidRPr="00D27BE8" w:rsidRDefault="00C4574C" w:rsidP="00C4574C">
                        <w:pPr>
                          <w:pStyle w:val="a8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D27BE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bdr w:val="single" w:sz="4" w:space="0" w:color="auto"/>
                          </w:rPr>
                          <w:t>受付期間</w:t>
                        </w:r>
                        <w:r w:rsidRPr="00D27BE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令和６年</w:t>
                        </w:r>
                        <w:r w:rsidR="0095741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11</w:t>
                        </w:r>
                        <w:r w:rsidRPr="00D27BE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月</w:t>
                        </w:r>
                        <w:r w:rsidR="009A642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11</w:t>
                        </w:r>
                        <w:r w:rsidRPr="00D27BE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日（</w:t>
                        </w:r>
                        <w:r w:rsidR="007030FF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火</w:t>
                        </w:r>
                        <w:r w:rsidRPr="00D27BE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）～</w:t>
                        </w:r>
                        <w:r w:rsidR="00736F9B" w:rsidRPr="00736F9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</w:rPr>
                          <w:t>12</w:t>
                        </w:r>
                        <w:r w:rsidRPr="00736F9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</w:rPr>
                          <w:t>月</w:t>
                        </w:r>
                        <w:r w:rsidR="00847E72" w:rsidRPr="00736F9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</w:rPr>
                          <w:t>９</w:t>
                        </w:r>
                        <w:r w:rsidRPr="00736F9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</w:rPr>
                          <w:t>日（</w:t>
                        </w:r>
                        <w:r w:rsidR="00847E72" w:rsidRPr="00736F9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</w:rPr>
                          <w:t>月</w:t>
                        </w:r>
                        <w:r w:rsidRPr="00736F9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</w:rPr>
                          <w:t>）</w:t>
                        </w:r>
                        <w:r w:rsidR="00736F9B" w:rsidRPr="00736F9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</w:rPr>
                          <w:t>17：00</w:t>
                        </w:r>
                        <w:r w:rsidR="00736F9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まで</w:t>
                        </w:r>
                      </w:p>
                      <w:p w14:paraId="1C48EAF4" w14:textId="77777777" w:rsidR="00C4574C" w:rsidRPr="00D27BE8" w:rsidRDefault="00C4574C" w:rsidP="00C4574C">
                        <w:pPr>
                          <w:ind w:leftChars="486" w:left="1189" w:hangingChars="80" w:hanging="168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D27BE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※Googleフォームの利用やその他ご不明な点等がございましたら、</w:t>
                        </w:r>
                      </w:p>
                      <w:p w14:paraId="0FE742D2" w14:textId="15B001FC" w:rsidR="00C4574C" w:rsidRPr="00D27BE8" w:rsidRDefault="00C4574C" w:rsidP="00C4574C">
                        <w:pPr>
                          <w:ind w:leftChars="486" w:left="1021" w:firstLineChars="100" w:firstLine="21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D27BE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下記のメールアドレスまでご連絡ください。</w:t>
                        </w:r>
                      </w:p>
                      <w:p w14:paraId="21AA6671" w14:textId="1F804FFD" w:rsidR="00C4574C" w:rsidRDefault="00561CE7" w:rsidP="00561CE7">
                        <w:pPr>
                          <w:ind w:firstLineChars="600" w:firstLine="1260"/>
                        </w:pPr>
                        <w:r>
                          <w:rPr>
                            <w:rFonts w:hint="eastAsia"/>
                          </w:rPr>
                          <w:t>Mail：</w:t>
                        </w:r>
                        <w:hyperlink r:id="rId14" w:history="1">
                          <w:r w:rsidRPr="00333E27">
                            <w:rPr>
                              <w:rStyle w:val="a7"/>
                              <w:rFonts w:hint="eastAsia"/>
                            </w:rPr>
                            <w:t>k-kikan@shien-c.com</w:t>
                          </w:r>
                        </w:hyperlink>
                      </w:p>
                      <w:p w14:paraId="7F32C171" w14:textId="77777777" w:rsidR="00561CE7" w:rsidRPr="00561CE7" w:rsidRDefault="00561CE7" w:rsidP="00C4574C">
                        <w:pPr>
                          <w:ind w:firstLineChars="607" w:firstLine="1275"/>
                          <w:rPr>
                            <w:rFonts w:ascii="HG丸ｺﾞｼｯｸM-PRO" w:eastAsia="HG丸ｺﾞｼｯｸM-PRO" w:hAnsi="HG丸ｺﾞｼｯｸM-PRO"/>
                            <w:bdr w:val="single" w:sz="4" w:space="0" w:color="auto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B3BBFEB" w14:textId="25AF12F0" w:rsidR="00540412" w:rsidRDefault="00B076D4" w:rsidP="00F2531A">
      <w:pPr>
        <w:ind w:leftChars="202" w:left="424" w:firstLineChars="100" w:firstLine="210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4DA93D4" wp14:editId="1D91F71F">
            <wp:simplePos x="0" y="0"/>
            <wp:positionH relativeFrom="margin">
              <wp:posOffset>5119370</wp:posOffset>
            </wp:positionH>
            <wp:positionV relativeFrom="paragraph">
              <wp:posOffset>204470</wp:posOffset>
            </wp:positionV>
            <wp:extent cx="990600" cy="990600"/>
            <wp:effectExtent l="0" t="0" r="0" b="0"/>
            <wp:wrapNone/>
            <wp:docPr id="36508981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089811" name="図 36508981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6ABD0" w14:textId="40142C3D" w:rsidR="00540412" w:rsidRDefault="00540412" w:rsidP="00F2531A">
      <w:pPr>
        <w:ind w:leftChars="202" w:left="424" w:firstLineChars="100" w:firstLine="210"/>
      </w:pPr>
    </w:p>
    <w:p w14:paraId="2E57C0CE" w14:textId="43DDF0B2" w:rsidR="00540412" w:rsidRDefault="00540412" w:rsidP="00F2531A">
      <w:pPr>
        <w:ind w:leftChars="202" w:left="424" w:firstLineChars="100" w:firstLine="210"/>
      </w:pPr>
    </w:p>
    <w:p w14:paraId="5EF38513" w14:textId="0E78016B" w:rsidR="00540412" w:rsidRDefault="00540412" w:rsidP="00F2531A">
      <w:pPr>
        <w:ind w:leftChars="202" w:left="424" w:firstLineChars="100" w:firstLine="210"/>
      </w:pPr>
    </w:p>
    <w:p w14:paraId="597EB5B9" w14:textId="0753B2CB" w:rsidR="00540412" w:rsidRDefault="00540412" w:rsidP="00F2531A">
      <w:pPr>
        <w:ind w:leftChars="202" w:left="424" w:firstLineChars="100" w:firstLine="210"/>
      </w:pPr>
    </w:p>
    <w:p w14:paraId="5C674340" w14:textId="34B4E150" w:rsidR="00540412" w:rsidRDefault="00540412" w:rsidP="00F2531A">
      <w:pPr>
        <w:ind w:leftChars="202" w:left="424" w:firstLineChars="100" w:firstLine="210"/>
      </w:pPr>
    </w:p>
    <w:p w14:paraId="0FF4D019" w14:textId="483F8908" w:rsidR="00540412" w:rsidRDefault="00540412" w:rsidP="00F2531A">
      <w:pPr>
        <w:ind w:leftChars="202" w:left="424" w:firstLineChars="100" w:firstLine="210"/>
      </w:pPr>
    </w:p>
    <w:p w14:paraId="5F8F63A3" w14:textId="140F9D8A" w:rsidR="009C4BAD" w:rsidRDefault="00540412" w:rsidP="005C75F7">
      <w:pPr>
        <w:ind w:rightChars="-338" w:right="-710"/>
        <w:rPr>
          <w:rFonts w:ascii="HG丸ｺﾞｼｯｸM-PRO" w:eastAsia="HG丸ｺﾞｼｯｸM-PRO" w:hAnsi="HG丸ｺﾞｼｯｸM-PRO"/>
          <w:szCs w:val="21"/>
        </w:rPr>
      </w:pPr>
      <w:r w:rsidRPr="009A647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C4BAD">
        <w:rPr>
          <w:rFonts w:asciiTheme="minorEastAsia" w:hAnsiTheme="minorEastAsia"/>
          <w:szCs w:val="21"/>
        </w:rPr>
        <w:t xml:space="preserve"> </w:t>
      </w:r>
    </w:p>
    <w:p w14:paraId="1E93B066" w14:textId="7EC5AA34" w:rsidR="00883107" w:rsidRDefault="002D01E6" w:rsidP="009C4BAD">
      <w:pPr>
        <w:wordWrap w:val="0"/>
        <w:ind w:rightChars="-338" w:right="-710" w:firstLineChars="200" w:firstLine="420"/>
        <w:jc w:val="right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1FC29D" wp14:editId="4C8856C1">
                <wp:simplePos x="0" y="0"/>
                <wp:positionH relativeFrom="margin">
                  <wp:posOffset>-201295</wp:posOffset>
                </wp:positionH>
                <wp:positionV relativeFrom="paragraph">
                  <wp:posOffset>280670</wp:posOffset>
                </wp:positionV>
                <wp:extent cx="3454400" cy="6096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36597" w14:textId="686EB4DD" w:rsidR="00883107" w:rsidRPr="00883107" w:rsidRDefault="00883107" w:rsidP="0088310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4"/>
                              </w:rPr>
                            </w:pPr>
                            <w:r w:rsidRPr="008831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4"/>
                              </w:rPr>
                              <w:t>●主催：北九州市</w:t>
                            </w:r>
                            <w:r w:rsidR="0059160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4"/>
                              </w:rPr>
                              <w:t>、北九州市障害者基幹相談支援センター</w:t>
                            </w:r>
                          </w:p>
                          <w:p w14:paraId="3F75D539" w14:textId="14FDC82B" w:rsidR="00883107" w:rsidRDefault="00883107" w:rsidP="00883107">
                            <w:pPr>
                              <w:spacing w:line="240" w:lineRule="exact"/>
                              <w:ind w:left="720" w:hangingChars="400" w:hanging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4"/>
                              </w:rPr>
                            </w:pPr>
                            <w:r w:rsidRPr="008831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4"/>
                              </w:rPr>
                              <w:t>●</w:t>
                            </w:r>
                            <w:r w:rsidR="00DD682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4"/>
                              </w:rPr>
                              <w:t>協力</w:t>
                            </w:r>
                            <w:r w:rsidRPr="008831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4"/>
                              </w:rPr>
                              <w:t>：障害者の巣立ちを促す地域生活支援プロジェクトチーム</w:t>
                            </w:r>
                          </w:p>
                          <w:p w14:paraId="33A7356B" w14:textId="35641790" w:rsidR="005D0C5E" w:rsidRPr="00883107" w:rsidRDefault="005D0C5E" w:rsidP="00883107">
                            <w:pPr>
                              <w:spacing w:line="240" w:lineRule="exact"/>
                              <w:ind w:left="720" w:hangingChars="400" w:hanging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4"/>
                              </w:rPr>
                              <w:t xml:space="preserve">　　　 北九州市自立支援協議会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FC29D" id="テキスト ボックス 22" o:spid="_x0000_s1031" type="#_x0000_t202" style="position:absolute;left:0;text-align:left;margin-left:-15.85pt;margin-top:22.1pt;width:272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" filled="f" stroked="f" strokeweight=".5pt">
                <v:textbox>
                  <w:txbxContent>
                    <w:p w14:paraId="31436597" w14:textId="686EB4DD" w:rsidR="00883107" w:rsidRPr="00883107" w:rsidRDefault="00883107" w:rsidP="0088310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24"/>
                        </w:rPr>
                      </w:pPr>
                      <w:r w:rsidRPr="0088310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4"/>
                        </w:rPr>
                        <w:t>●主催：北九州市</w:t>
                      </w:r>
                      <w:r w:rsidR="0059160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4"/>
                        </w:rPr>
                        <w:t>、北九州市障害者基幹相談支援センター</w:t>
                      </w:r>
                    </w:p>
                    <w:p w14:paraId="3F75D539" w14:textId="14FDC82B" w:rsidR="00883107" w:rsidRDefault="00883107" w:rsidP="00883107">
                      <w:pPr>
                        <w:spacing w:line="240" w:lineRule="exact"/>
                        <w:ind w:left="720" w:hangingChars="400" w:hanging="720"/>
                        <w:rPr>
                          <w:rFonts w:ascii="HG丸ｺﾞｼｯｸM-PRO" w:eastAsia="HG丸ｺﾞｼｯｸM-PRO" w:hAnsi="HG丸ｺﾞｼｯｸM-PRO"/>
                          <w:sz w:val="18"/>
                          <w:szCs w:val="24"/>
                        </w:rPr>
                      </w:pPr>
                      <w:r w:rsidRPr="0088310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4"/>
                        </w:rPr>
                        <w:t>●</w:t>
                      </w:r>
                      <w:r w:rsidR="00DD682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4"/>
                        </w:rPr>
                        <w:t>協力</w:t>
                      </w:r>
                      <w:r w:rsidRPr="0088310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4"/>
                        </w:rPr>
                        <w:t>：障害者の巣立ちを促す地域生活支援プロジェクトチーム</w:t>
                      </w:r>
                    </w:p>
                    <w:p w14:paraId="33A7356B" w14:textId="35641790" w:rsidR="005D0C5E" w:rsidRPr="00883107" w:rsidRDefault="005D0C5E" w:rsidP="00883107">
                      <w:pPr>
                        <w:spacing w:line="240" w:lineRule="exact"/>
                        <w:ind w:left="720" w:hangingChars="400" w:hanging="720"/>
                        <w:rPr>
                          <w:rFonts w:ascii="HG丸ｺﾞｼｯｸM-PRO" w:eastAsia="HG丸ｺﾞｼｯｸM-PRO" w:hAnsi="HG丸ｺﾞｼｯｸM-PRO"/>
                          <w:sz w:val="1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4"/>
                        </w:rPr>
                        <w:t xml:space="preserve">　　　 北九州市自立支援協議会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867667" w14:textId="1875EB04" w:rsidR="007F0107" w:rsidRDefault="002D01E6" w:rsidP="00883107">
      <w:pPr>
        <w:ind w:rightChars="-338" w:right="-710" w:firstLineChars="200" w:firstLine="42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F17FD14" wp14:editId="34F88738">
                <wp:simplePos x="0" y="0"/>
                <wp:positionH relativeFrom="column">
                  <wp:posOffset>2846705</wp:posOffset>
                </wp:positionH>
                <wp:positionV relativeFrom="paragraph">
                  <wp:posOffset>40005</wp:posOffset>
                </wp:positionV>
                <wp:extent cx="3448050" cy="660400"/>
                <wp:effectExtent l="0" t="0" r="19050" b="25400"/>
                <wp:wrapNone/>
                <wp:docPr id="1898144737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660400"/>
                          <a:chOff x="0" y="0"/>
                          <a:chExt cx="3448050" cy="660400"/>
                        </a:xfrm>
                      </wpg:grpSpPr>
                      <wps:wsp>
                        <wps:cNvPr id="370182841" name="正方形/長方形 5"/>
                        <wps:cNvSpPr/>
                        <wps:spPr>
                          <a:xfrm>
                            <a:off x="431800" y="0"/>
                            <a:ext cx="30162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8503983" name="テキスト ボックス 6"/>
                        <wps:cNvSpPr txBox="1"/>
                        <wps:spPr>
                          <a:xfrm>
                            <a:off x="0" y="0"/>
                            <a:ext cx="3390900" cy="584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255993" w14:textId="77777777" w:rsidR="00883107" w:rsidRPr="009C4BAD" w:rsidRDefault="00883107" w:rsidP="00883107">
                              <w:pPr>
                                <w:spacing w:line="240" w:lineRule="exact"/>
                                <w:ind w:firstLineChars="200" w:firstLine="42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  <w:bdr w:val="single" w:sz="4" w:space="0" w:color="auto"/>
                                </w:rPr>
                              </w:pPr>
                              <w:r w:rsidRPr="009C4BAD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  <w:bdr w:val="single" w:sz="4" w:space="0" w:color="auto"/>
                                </w:rPr>
                                <w:t>連絡先</w:t>
                              </w:r>
                              <w:r w:rsidRPr="009C4BAD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北九州市障害者基幹相談支援センター</w:t>
                              </w:r>
                            </w:p>
                            <w:p w14:paraId="58EA5BC7" w14:textId="77777777" w:rsidR="00883107" w:rsidRDefault="00883107" w:rsidP="00883107">
                              <w:pPr>
                                <w:spacing w:line="240" w:lineRule="exact"/>
                                <w:ind w:firstLineChars="200" w:firstLine="42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TEL：０９３-８６１-３０４５</w:t>
                              </w:r>
                            </w:p>
                            <w:p w14:paraId="31CFD967" w14:textId="310E8CC2" w:rsidR="00883107" w:rsidRDefault="00883107" w:rsidP="00883107">
                              <w:pPr>
                                <w:spacing w:line="240" w:lineRule="exact"/>
                                <w:ind w:firstLineChars="200" w:firstLine="42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【担当】小谷</w:t>
                              </w:r>
                              <w:r w:rsidR="00561CE7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、佐藤桂、武市</w:t>
                              </w:r>
                            </w:p>
                            <w:p w14:paraId="16594336" w14:textId="77777777" w:rsidR="00883107" w:rsidRDefault="008831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17FD14" id="グループ化 9" o:spid="_x0000_s1032" style="position:absolute;left:0;text-align:left;margin-left:224.15pt;margin-top:3.15pt;width:271.5pt;height:52pt;z-index:251679744" coordsize="34480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">
                <v:rect id="正方形/長方形 5" o:spid="_x0000_s1033" style="position:absolute;left:4318;width:30162;height:6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" filled="f" strokecolor="#1f3763 [1604]" strokeweight="1pt">
                  <v:stroke dashstyle="3 1"/>
                </v:rect>
                <v:shape id="テキスト ボックス 6" o:spid="_x0000_s1034" type="#_x0000_t202" style="position:absolute;width:33909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" filled="f" stroked="f" strokeweight=".5pt">
                  <v:textbox>
                    <w:txbxContent>
                      <w:p w14:paraId="69255993" w14:textId="77777777" w:rsidR="00883107" w:rsidRPr="009C4BAD" w:rsidRDefault="00883107" w:rsidP="00883107">
                        <w:pPr>
                          <w:spacing w:line="240" w:lineRule="exact"/>
                          <w:ind w:firstLineChars="200" w:firstLine="420"/>
                          <w:jc w:val="right"/>
                          <w:rPr>
                            <w:rFonts w:ascii="HG丸ｺﾞｼｯｸM-PRO" w:eastAsia="HG丸ｺﾞｼｯｸM-PRO" w:hAnsi="HG丸ｺﾞｼｯｸM-PRO"/>
                            <w:szCs w:val="21"/>
                            <w:bdr w:val="single" w:sz="4" w:space="0" w:color="auto"/>
                          </w:rPr>
                        </w:pPr>
                        <w:r w:rsidRPr="009C4BAD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  <w:bdr w:val="single" w:sz="4" w:space="0" w:color="auto"/>
                          </w:rPr>
                          <w:t>連絡先</w:t>
                        </w:r>
                        <w:r w:rsidRPr="009C4BAD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北九州市障害者基幹相談支援センター</w:t>
                        </w:r>
                      </w:p>
                      <w:p w14:paraId="58EA5BC7" w14:textId="77777777" w:rsidR="00883107" w:rsidRDefault="00883107" w:rsidP="00883107">
                        <w:pPr>
                          <w:spacing w:line="240" w:lineRule="exact"/>
                          <w:ind w:firstLineChars="200" w:firstLine="420"/>
                          <w:jc w:val="righ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TEL：０９３-８６１-３０４５</w:t>
                        </w:r>
                      </w:p>
                      <w:p w14:paraId="31CFD967" w14:textId="310E8CC2" w:rsidR="00883107" w:rsidRDefault="00883107" w:rsidP="00883107">
                        <w:pPr>
                          <w:spacing w:line="240" w:lineRule="exact"/>
                          <w:ind w:firstLineChars="200" w:firstLine="420"/>
                          <w:jc w:val="righ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【担当】小谷</w:t>
                        </w:r>
                        <w:r w:rsidR="00561CE7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、佐藤桂、武市</w:t>
                        </w:r>
                      </w:p>
                      <w:p w14:paraId="16594336" w14:textId="77777777" w:rsidR="00883107" w:rsidRDefault="00883107"/>
                    </w:txbxContent>
                  </v:textbox>
                </v:shape>
              </v:group>
            </w:pict>
          </mc:Fallback>
        </mc:AlternateContent>
      </w:r>
    </w:p>
    <w:p w14:paraId="240DFD30" w14:textId="77777777" w:rsidR="00A45281" w:rsidRDefault="00A45281" w:rsidP="00883107">
      <w:pPr>
        <w:ind w:rightChars="-338" w:right="-710" w:firstLineChars="200" w:firstLine="420"/>
        <w:jc w:val="right"/>
        <w:rPr>
          <w:rFonts w:ascii="HG丸ｺﾞｼｯｸM-PRO" w:eastAsia="HG丸ｺﾞｼｯｸM-PRO" w:hAnsi="HG丸ｺﾞｼｯｸM-PRO"/>
          <w:szCs w:val="21"/>
        </w:rPr>
      </w:pPr>
    </w:p>
    <w:p w14:paraId="4F15A891" w14:textId="3D051696" w:rsidR="00A45281" w:rsidRDefault="00A45281" w:rsidP="00883107">
      <w:pPr>
        <w:ind w:rightChars="-338" w:right="-710" w:firstLineChars="200" w:firstLine="420"/>
        <w:jc w:val="right"/>
        <w:rPr>
          <w:rFonts w:ascii="HG丸ｺﾞｼｯｸM-PRO" w:eastAsia="HG丸ｺﾞｼｯｸM-PRO" w:hAnsi="HG丸ｺﾞｼｯｸM-PRO"/>
          <w:szCs w:val="21"/>
        </w:rPr>
      </w:pPr>
    </w:p>
    <w:p w14:paraId="04F38E2A" w14:textId="07403D0E" w:rsidR="00A45281" w:rsidRDefault="003A3F11" w:rsidP="00883107">
      <w:pPr>
        <w:ind w:rightChars="-338" w:right="-710" w:firstLineChars="200" w:firstLine="420"/>
        <w:jc w:val="right"/>
        <w:rPr>
          <w:rFonts w:ascii="HG丸ｺﾞｼｯｸM-PRO" w:eastAsia="HG丸ｺﾞｼｯｸM-PRO" w:hAnsi="HG丸ｺﾞｼｯｸM-PRO"/>
          <w:szCs w:val="21"/>
        </w:rPr>
      </w:pPr>
      <w:r w:rsidRPr="009C4BAD">
        <w:rPr>
          <w:rFonts w:asciiTheme="minorEastAsia" w:hAnsiTheme="minorEastAsia" w:hint="eastAsia"/>
          <w:noProof/>
          <w:szCs w:val="21"/>
          <w:bdr w:val="single" w:sz="4" w:space="0" w:color="auto"/>
          <w:lang w:val="ja-JP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658828C" wp14:editId="02FEABE3">
                <wp:simplePos x="0" y="0"/>
                <wp:positionH relativeFrom="page">
                  <wp:posOffset>4445</wp:posOffset>
                </wp:positionH>
                <wp:positionV relativeFrom="paragraph">
                  <wp:posOffset>173990</wp:posOffset>
                </wp:positionV>
                <wp:extent cx="7543165" cy="499110"/>
                <wp:effectExtent l="0" t="0" r="0" b="0"/>
                <wp:wrapNone/>
                <wp:docPr id="982122083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165" cy="499110"/>
                          <a:chOff x="0" y="0"/>
                          <a:chExt cx="7543165" cy="499110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8866222" name="図 29886622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3125" y="0"/>
                            <a:ext cx="540004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D676EE" id="グループ化 2" o:spid="_x0000_s1026" style="position:absolute;left:0;text-align:left;margin-left:.35pt;margin-top:13.7pt;width:593.95pt;height:39.3pt;z-index:251667456;mso-position-horizontal-relative:page;mso-width-relative:margin;mso-height-relative:margin" coordsize="75431,4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54000;height:4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">
                  <v:imagedata r:id="rId16" o:title=""/>
                </v:shape>
                <v:shape id="図 298866222" o:spid="_x0000_s1028" type="#_x0000_t75" style="position:absolute;left:21431;width:54000;height:4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">
                  <v:imagedata r:id="rId16" o:title=""/>
                </v:shape>
                <w10:wrap anchorx="page"/>
              </v:group>
            </w:pict>
          </mc:Fallback>
        </mc:AlternateContent>
      </w:r>
    </w:p>
    <w:p w14:paraId="6846BCCB" w14:textId="04B8202B" w:rsidR="00A45281" w:rsidRDefault="00A45281" w:rsidP="00883107">
      <w:pPr>
        <w:ind w:rightChars="-338" w:right="-710" w:firstLineChars="200" w:firstLine="420"/>
        <w:jc w:val="right"/>
        <w:rPr>
          <w:rFonts w:ascii="HG丸ｺﾞｼｯｸM-PRO" w:eastAsia="HG丸ｺﾞｼｯｸM-PRO" w:hAnsi="HG丸ｺﾞｼｯｸM-PRO"/>
          <w:szCs w:val="21"/>
        </w:rPr>
      </w:pPr>
    </w:p>
    <w:p w14:paraId="14545D1A" w14:textId="31650936" w:rsidR="009C4BAD" w:rsidRPr="009C4BAD" w:rsidRDefault="009C4BAD" w:rsidP="00883107">
      <w:pPr>
        <w:ind w:rightChars="-338" w:right="-710" w:firstLineChars="200" w:firstLine="42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 xml:space="preserve">       </w:t>
      </w:r>
    </w:p>
    <w:tbl>
      <w:tblPr>
        <w:tblStyle w:val="ab"/>
        <w:tblW w:w="9954" w:type="dxa"/>
        <w:tblInd w:w="-5" w:type="dxa"/>
        <w:tblLook w:val="04A0" w:firstRow="1" w:lastRow="0" w:firstColumn="1" w:lastColumn="0" w:noHBand="0" w:noVBand="1"/>
      </w:tblPr>
      <w:tblGrid>
        <w:gridCol w:w="1418"/>
        <w:gridCol w:w="3969"/>
        <w:gridCol w:w="4567"/>
      </w:tblGrid>
      <w:tr w:rsidR="00540412" w:rsidRPr="004122E9" w14:paraId="73815678" w14:textId="77777777" w:rsidTr="00AF5182">
        <w:trPr>
          <w:trHeight w:val="591"/>
        </w:trPr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418D9B65" w14:textId="77777777" w:rsidR="00540412" w:rsidRPr="004122E9" w:rsidRDefault="00540412" w:rsidP="00A72F5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時間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708F580A" w14:textId="77777777" w:rsidR="00540412" w:rsidRPr="004122E9" w:rsidRDefault="00540412" w:rsidP="00A72F5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プログラム</w:t>
            </w:r>
          </w:p>
        </w:tc>
        <w:tc>
          <w:tcPr>
            <w:tcW w:w="4567" w:type="dxa"/>
            <w:tcBorders>
              <w:bottom w:val="double" w:sz="4" w:space="0" w:color="auto"/>
            </w:tcBorders>
            <w:vAlign w:val="center"/>
          </w:tcPr>
          <w:p w14:paraId="46317C7B" w14:textId="4CB86055" w:rsidR="00540412" w:rsidRPr="004122E9" w:rsidRDefault="00540412" w:rsidP="00A72F5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講師等</w:t>
            </w:r>
          </w:p>
        </w:tc>
      </w:tr>
      <w:tr w:rsidR="00540412" w:rsidRPr="004122E9" w14:paraId="060219B2" w14:textId="77777777" w:rsidTr="00AF5182">
        <w:trPr>
          <w:trHeight w:val="963"/>
        </w:trPr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5015AA55" w14:textId="207556AB" w:rsidR="00707E1A" w:rsidRDefault="001262A8" w:rsidP="00707E1A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13</w:t>
            </w:r>
            <w:r w:rsidR="00707E1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00</w:t>
            </w:r>
            <w:r w:rsidR="00707E1A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</w:p>
          <w:p w14:paraId="43DF26FD" w14:textId="6F2ED586" w:rsidR="00540412" w:rsidRPr="004122E9" w:rsidRDefault="00540412" w:rsidP="00707E1A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13</w:t>
            </w:r>
            <w:r w:rsidR="00707E1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435DBB">
              <w:rPr>
                <w:rFonts w:ascii="HG丸ｺﾞｼｯｸM-PRO" w:eastAsia="HG丸ｺﾞｼｯｸM-PRO" w:hAnsi="HG丸ｺﾞｼｯｸM-PRO" w:hint="eastAsia"/>
                <w:szCs w:val="21"/>
              </w:rPr>
              <w:t>30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14:paraId="62E7993D" w14:textId="77777777" w:rsidR="00540412" w:rsidRPr="004122E9" w:rsidRDefault="00540412" w:rsidP="00590BC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〈受付〉</w:t>
            </w:r>
          </w:p>
        </w:tc>
        <w:tc>
          <w:tcPr>
            <w:tcW w:w="4567" w:type="dxa"/>
            <w:tcBorders>
              <w:top w:val="double" w:sz="4" w:space="0" w:color="auto"/>
            </w:tcBorders>
            <w:vAlign w:val="center"/>
          </w:tcPr>
          <w:p w14:paraId="69EEB77D" w14:textId="77777777" w:rsidR="00540412" w:rsidRPr="004122E9" w:rsidRDefault="00540412" w:rsidP="00590BC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40394" w:rsidRPr="004122E9" w14:paraId="7F0ABEAE" w14:textId="77777777" w:rsidTr="00AF5182">
        <w:trPr>
          <w:trHeight w:val="1125"/>
        </w:trPr>
        <w:tc>
          <w:tcPr>
            <w:tcW w:w="1418" w:type="dxa"/>
            <w:vAlign w:val="center"/>
          </w:tcPr>
          <w:p w14:paraId="0A82A4FB" w14:textId="68779250" w:rsidR="00040394" w:rsidRPr="004122E9" w:rsidRDefault="00040394" w:rsidP="00707E1A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13</w:t>
            </w:r>
            <w:r w:rsidR="00707E1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435DBB">
              <w:rPr>
                <w:rFonts w:ascii="HG丸ｺﾞｼｯｸM-PRO" w:eastAsia="HG丸ｺﾞｼｯｸM-PRO" w:hAnsi="HG丸ｺﾞｼｯｸM-PRO" w:hint="eastAsia"/>
                <w:szCs w:val="21"/>
              </w:rPr>
              <w:t>30</w:t>
            </w:r>
            <w:r w:rsidR="00707E1A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</w:p>
        </w:tc>
        <w:tc>
          <w:tcPr>
            <w:tcW w:w="3969" w:type="dxa"/>
            <w:vAlign w:val="center"/>
          </w:tcPr>
          <w:p w14:paraId="50FFD6DF" w14:textId="157235F7" w:rsidR="00040394" w:rsidRPr="004122E9" w:rsidRDefault="00040394" w:rsidP="00590BC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〈開会</w:t>
            </w:r>
            <w:r w:rsidR="00707CBB"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挨拶</w:t>
            </w: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〉</w:t>
            </w:r>
          </w:p>
        </w:tc>
        <w:tc>
          <w:tcPr>
            <w:tcW w:w="4567" w:type="dxa"/>
            <w:vAlign w:val="center"/>
          </w:tcPr>
          <w:p w14:paraId="4222A405" w14:textId="701F1E94" w:rsidR="00040394" w:rsidRPr="004122E9" w:rsidRDefault="00707CBB" w:rsidP="00590BC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北九州市保健福祉局</w:t>
            </w:r>
            <w:r w:rsidR="00707E1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障害福祉部</w:t>
            </w:r>
          </w:p>
          <w:p w14:paraId="01E310DE" w14:textId="33481A20" w:rsidR="00707CBB" w:rsidRPr="004122E9" w:rsidRDefault="00707CBB" w:rsidP="00590BC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障害者支援課</w:t>
            </w:r>
            <w:r w:rsidR="00707E1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事業者支援係長</w:t>
            </w:r>
            <w:r w:rsidR="00707E1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井手 美由紀</w:t>
            </w: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氏</w:t>
            </w:r>
          </w:p>
        </w:tc>
      </w:tr>
      <w:tr w:rsidR="00540412" w:rsidRPr="004122E9" w14:paraId="1FBAA792" w14:textId="77777777" w:rsidTr="00AF5182">
        <w:trPr>
          <w:trHeight w:val="1978"/>
        </w:trPr>
        <w:tc>
          <w:tcPr>
            <w:tcW w:w="1418" w:type="dxa"/>
            <w:vAlign w:val="center"/>
          </w:tcPr>
          <w:p w14:paraId="5317D7D2" w14:textId="4078DEAE" w:rsidR="00707E1A" w:rsidRDefault="00540412" w:rsidP="00707E1A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13</w:t>
            </w:r>
            <w:r w:rsidR="00707E1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3E59C5">
              <w:rPr>
                <w:rFonts w:ascii="HG丸ｺﾞｼｯｸM-PRO" w:eastAsia="HG丸ｺﾞｼｯｸM-PRO" w:hAnsi="HG丸ｺﾞｼｯｸM-PRO" w:hint="eastAsia"/>
                <w:szCs w:val="21"/>
              </w:rPr>
              <w:t>35</w:t>
            </w: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</w:p>
          <w:p w14:paraId="19A068A1" w14:textId="4E6EC8B4" w:rsidR="00540412" w:rsidRPr="004122E9" w:rsidRDefault="00540412" w:rsidP="00707E1A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051450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  <w:r w:rsidR="00707E1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435DBB">
              <w:rPr>
                <w:rFonts w:ascii="HG丸ｺﾞｼｯｸM-PRO" w:eastAsia="HG丸ｺﾞｼｯｸM-PRO" w:hAnsi="HG丸ｺﾞｼｯｸM-PRO" w:hint="eastAsia"/>
                <w:szCs w:val="21"/>
              </w:rPr>
              <w:t>35</w:t>
            </w:r>
          </w:p>
          <w:p w14:paraId="39DAAD59" w14:textId="2E36D9AA" w:rsidR="00540412" w:rsidRPr="004122E9" w:rsidRDefault="00540412" w:rsidP="00707E1A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051450">
              <w:rPr>
                <w:rFonts w:ascii="HG丸ｺﾞｼｯｸM-PRO" w:eastAsia="HG丸ｺﾞｼｯｸM-PRO" w:hAnsi="HG丸ｺﾞｼｯｸM-PRO" w:hint="eastAsia"/>
                <w:szCs w:val="21"/>
              </w:rPr>
              <w:t>60</w:t>
            </w: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分）</w:t>
            </w:r>
          </w:p>
        </w:tc>
        <w:tc>
          <w:tcPr>
            <w:tcW w:w="3969" w:type="dxa"/>
            <w:vAlign w:val="center"/>
          </w:tcPr>
          <w:p w14:paraId="68E4DD09" w14:textId="688E3F28" w:rsidR="006D6F52" w:rsidRDefault="006D6F52" w:rsidP="00590BC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第１部</w:t>
            </w:r>
          </w:p>
          <w:p w14:paraId="15390667" w14:textId="481BADBC" w:rsidR="00540412" w:rsidRPr="004122E9" w:rsidRDefault="00707E1A" w:rsidP="00590BC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講義</w:t>
            </w:r>
          </w:p>
          <w:p w14:paraId="47B75371" w14:textId="6C9004AE" w:rsidR="00540412" w:rsidRPr="004122E9" w:rsidRDefault="00540412" w:rsidP="00590BC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『</w:t>
            </w:r>
            <w:r w:rsidR="00AF5182">
              <w:rPr>
                <w:rFonts w:ascii="HG丸ｺﾞｼｯｸM-PRO" w:eastAsia="HG丸ｺﾞｼｯｸM-PRO" w:hAnsi="HG丸ｺﾞｼｯｸM-PRO" w:hint="eastAsia"/>
                <w:szCs w:val="21"/>
              </w:rPr>
              <w:t>ソーシャルワークにおけるミクロ・メゾ・マクロの視点</w:t>
            </w: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』</w:t>
            </w:r>
          </w:p>
        </w:tc>
        <w:tc>
          <w:tcPr>
            <w:tcW w:w="4567" w:type="dxa"/>
            <w:vAlign w:val="center"/>
          </w:tcPr>
          <w:p w14:paraId="74B131F4" w14:textId="77777777" w:rsidR="00540412" w:rsidRPr="004122E9" w:rsidRDefault="00540412" w:rsidP="00590BC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【講師】</w:t>
            </w:r>
          </w:p>
          <w:p w14:paraId="2E19E1F2" w14:textId="1A753582" w:rsidR="00707E1A" w:rsidRDefault="00707E1A" w:rsidP="00590BC8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2A260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広島文化学園大学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="006D6F5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人間健康学部</w:t>
            </w:r>
          </w:p>
          <w:p w14:paraId="196ED48D" w14:textId="39941016" w:rsidR="006D6F52" w:rsidRDefault="006D6F52" w:rsidP="00590BC8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スポーツ健康福祉学科</w:t>
            </w:r>
          </w:p>
          <w:p w14:paraId="57061759" w14:textId="07A7B6C7" w:rsidR="00540412" w:rsidRPr="004122E9" w:rsidRDefault="006D6F52" w:rsidP="00590BC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教授　</w:t>
            </w:r>
            <w:r w:rsidR="00707E1A" w:rsidRPr="002A260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大塚　文氏</w:t>
            </w:r>
          </w:p>
        </w:tc>
      </w:tr>
      <w:tr w:rsidR="00540412" w:rsidRPr="004122E9" w14:paraId="491FEDD7" w14:textId="77777777" w:rsidTr="00AF5182">
        <w:trPr>
          <w:trHeight w:val="111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F93C13" w14:textId="28F5A40D" w:rsidR="00707E1A" w:rsidRDefault="00707E1A" w:rsidP="00A72F5F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051450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435DBB">
              <w:rPr>
                <w:rFonts w:ascii="HG丸ｺﾞｼｯｸM-PRO" w:eastAsia="HG丸ｺﾞｼｯｸM-PRO" w:hAnsi="HG丸ｺﾞｼｯｸM-PRO" w:hint="eastAsia"/>
                <w:szCs w:val="21"/>
              </w:rPr>
              <w:t>35</w:t>
            </w:r>
            <w:r w:rsidR="00540412"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</w:p>
          <w:p w14:paraId="2E930A27" w14:textId="0B9C3F2D" w:rsidR="00540412" w:rsidRPr="004122E9" w:rsidRDefault="00435DBB" w:rsidP="00A72F5F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14</w:t>
            </w:r>
            <w:r w:rsidR="00707E1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50</w:t>
            </w:r>
          </w:p>
          <w:p w14:paraId="59F943F9" w14:textId="3290E400" w:rsidR="00540412" w:rsidRPr="004122E9" w:rsidRDefault="00540412" w:rsidP="00A72F5F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435DBB">
              <w:rPr>
                <w:rFonts w:ascii="HG丸ｺﾞｼｯｸM-PRO" w:eastAsia="HG丸ｺﾞｼｯｸM-PRO" w:hAnsi="HG丸ｺﾞｼｯｸM-PRO" w:hint="eastAsia"/>
                <w:szCs w:val="21"/>
              </w:rPr>
              <w:t>15</w:t>
            </w: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分）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7F7B3F5" w14:textId="0E20943F" w:rsidR="00540412" w:rsidRPr="004122E9" w:rsidRDefault="00707E1A" w:rsidP="00590BC8">
            <w:pPr>
              <w:spacing w:line="360" w:lineRule="exact"/>
              <w:ind w:leftChars="100" w:left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休憩</w:t>
            </w:r>
          </w:p>
        </w:tc>
        <w:tc>
          <w:tcPr>
            <w:tcW w:w="4567" w:type="dxa"/>
            <w:tcBorders>
              <w:bottom w:val="single" w:sz="4" w:space="0" w:color="auto"/>
            </w:tcBorders>
            <w:vAlign w:val="center"/>
          </w:tcPr>
          <w:p w14:paraId="108B3FEC" w14:textId="12E3DCC0" w:rsidR="00540412" w:rsidRPr="004122E9" w:rsidRDefault="00540412" w:rsidP="00590BC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F4D45" w:rsidRPr="004122E9" w14:paraId="3A80A5F6" w14:textId="77777777" w:rsidTr="00AF5182">
        <w:trPr>
          <w:trHeight w:val="215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C593D1A" w14:textId="035DC09B" w:rsidR="00707E1A" w:rsidRDefault="00051450" w:rsidP="00DF4D45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14</w:t>
            </w:r>
            <w:r w:rsidR="00707E1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435DBB">
              <w:rPr>
                <w:rFonts w:ascii="HG丸ｺﾞｼｯｸM-PRO" w:eastAsia="HG丸ｺﾞｼｯｸM-PRO" w:hAnsi="HG丸ｺﾞｼｯｸM-PRO" w:hint="eastAsia"/>
                <w:szCs w:val="21"/>
              </w:rPr>
              <w:t>50</w:t>
            </w:r>
            <w:r w:rsidR="00DF4D45" w:rsidRPr="004122E9">
              <w:rPr>
                <w:rFonts w:ascii="HG丸ｺﾞｼｯｸM-PRO" w:eastAsia="HG丸ｺﾞｼｯｸM-PRO" w:hAnsi="HG丸ｺﾞｼｯｸM-PRO"/>
                <w:szCs w:val="21"/>
              </w:rPr>
              <w:t>～</w:t>
            </w:r>
          </w:p>
          <w:p w14:paraId="1A5BA44B" w14:textId="6C0F0C04" w:rsidR="00DF4D45" w:rsidRPr="004122E9" w:rsidRDefault="006D6F52" w:rsidP="00DF4D45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15</w:t>
            </w:r>
            <w:r w:rsidR="00707E1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435DBB">
              <w:rPr>
                <w:rFonts w:ascii="HG丸ｺﾞｼｯｸM-PRO" w:eastAsia="HG丸ｺﾞｼｯｸM-PRO" w:hAnsi="HG丸ｺﾞｼｯｸM-PRO" w:hint="eastAsia"/>
                <w:szCs w:val="21"/>
              </w:rPr>
              <w:t>20</w:t>
            </w:r>
          </w:p>
          <w:p w14:paraId="50980996" w14:textId="379D943D" w:rsidR="00DF4D45" w:rsidRPr="004122E9" w:rsidRDefault="00DF4D45" w:rsidP="00DF4D45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6D6F52">
              <w:rPr>
                <w:rFonts w:ascii="HG丸ｺﾞｼｯｸM-PRO" w:eastAsia="HG丸ｺﾞｼｯｸM-PRO" w:hAnsi="HG丸ｺﾞｼｯｸM-PRO" w:hint="eastAsia"/>
                <w:szCs w:val="21"/>
              </w:rPr>
              <w:t>30</w:t>
            </w:r>
            <w:r w:rsidRPr="004122E9">
              <w:rPr>
                <w:rFonts w:ascii="HG丸ｺﾞｼｯｸM-PRO" w:eastAsia="HG丸ｺﾞｼｯｸM-PRO" w:hAnsi="HG丸ｺﾞｼｯｸM-PRO"/>
                <w:szCs w:val="21"/>
              </w:rPr>
              <w:t>分）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C8062CD" w14:textId="4CCACE28" w:rsidR="006D6F52" w:rsidRDefault="006D6F52" w:rsidP="00590BC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第２部</w:t>
            </w:r>
          </w:p>
          <w:p w14:paraId="6DAECE02" w14:textId="1227970F" w:rsidR="00707E1A" w:rsidRPr="004122E9" w:rsidRDefault="006D6F52" w:rsidP="006D6F52">
            <w:pPr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実践報告</w:t>
            </w:r>
          </w:p>
          <w:p w14:paraId="73B49E93" w14:textId="783A76D8" w:rsidR="00DF4D45" w:rsidRPr="004122E9" w:rsidRDefault="00040394" w:rsidP="00590BC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『</w:t>
            </w:r>
            <w:r w:rsidR="007030FF">
              <w:rPr>
                <w:rFonts w:ascii="HG丸ｺﾞｼｯｸM-PRO" w:eastAsia="HG丸ｺﾞｼｯｸM-PRO" w:hAnsi="HG丸ｺﾞｼｯｸM-PRO" w:hint="eastAsia"/>
                <w:szCs w:val="21"/>
              </w:rPr>
              <w:t>地域移行の取り組みについて</w:t>
            </w: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』</w:t>
            </w:r>
          </w:p>
        </w:tc>
        <w:tc>
          <w:tcPr>
            <w:tcW w:w="4567" w:type="dxa"/>
            <w:tcBorders>
              <w:bottom w:val="single" w:sz="4" w:space="0" w:color="auto"/>
            </w:tcBorders>
            <w:vAlign w:val="center"/>
          </w:tcPr>
          <w:p w14:paraId="7437D65B" w14:textId="4038FEE2" w:rsidR="00040394" w:rsidRPr="004122E9" w:rsidRDefault="00040394" w:rsidP="00590BC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="00707E1A">
              <w:rPr>
                <w:rFonts w:ascii="HG丸ｺﾞｼｯｸM-PRO" w:eastAsia="HG丸ｺﾞｼｯｸM-PRO" w:hAnsi="HG丸ｺﾞｼｯｸM-PRO" w:hint="eastAsia"/>
                <w:szCs w:val="21"/>
              </w:rPr>
              <w:t>講師</w:t>
            </w: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</w:p>
          <w:p w14:paraId="4505E4A0" w14:textId="79ED9D44" w:rsidR="00707E1A" w:rsidRDefault="00707E1A" w:rsidP="00590BC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27BE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医療法人牧和会ピアッツァ桜台</w:t>
            </w:r>
          </w:p>
          <w:p w14:paraId="73345A7F" w14:textId="5A9F7659" w:rsidR="000F003C" w:rsidRPr="006D6F52" w:rsidRDefault="007030FF" w:rsidP="00590BC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精神保健福祉士　</w:t>
            </w:r>
            <w:r w:rsidR="00707E1A" w:rsidRPr="00D27BE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前田　秀和氏</w:t>
            </w:r>
          </w:p>
        </w:tc>
      </w:tr>
      <w:tr w:rsidR="006D6F52" w:rsidRPr="004122E9" w14:paraId="244D219A" w14:textId="77777777" w:rsidTr="00AF5182">
        <w:trPr>
          <w:trHeight w:val="212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DFE6372" w14:textId="77777777" w:rsidR="006D6F52" w:rsidRDefault="006D6F52" w:rsidP="00DF4D45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15：20～</w:t>
            </w:r>
          </w:p>
          <w:p w14:paraId="6CB70CD2" w14:textId="77777777" w:rsidR="006D6F52" w:rsidRDefault="006D6F52" w:rsidP="00DF4D45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16：20</w:t>
            </w:r>
          </w:p>
          <w:p w14:paraId="63F2CAA0" w14:textId="4458D61D" w:rsidR="006D6F52" w:rsidRDefault="006D6F52" w:rsidP="00DF4D45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（60分）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04BDAE2" w14:textId="4C793060" w:rsidR="006D6F52" w:rsidRDefault="006D6F52" w:rsidP="006D6F52">
            <w:pPr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グループ演習</w:t>
            </w:r>
          </w:p>
          <w:p w14:paraId="74545A87" w14:textId="0AF67958" w:rsidR="006D6F52" w:rsidRDefault="006D6F52" w:rsidP="00590BC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『</w:t>
            </w:r>
            <w:r w:rsidR="00AF5182">
              <w:rPr>
                <w:rFonts w:ascii="HG丸ｺﾞｼｯｸM-PRO" w:eastAsia="HG丸ｺﾞｼｯｸM-PRO" w:hAnsi="HG丸ｺﾞｼｯｸM-PRO" w:hint="eastAsia"/>
                <w:szCs w:val="21"/>
              </w:rPr>
              <w:t>地域で自分らしく生きる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』</w:t>
            </w:r>
            <w:r w:rsidR="00AF5182">
              <w:rPr>
                <w:rFonts w:ascii="HG丸ｺﾞｼｯｸM-PRO" w:eastAsia="HG丸ｺﾞｼｯｸM-PRO" w:hAnsi="HG丸ｺﾞｼｯｸM-PRO" w:hint="eastAsia"/>
                <w:szCs w:val="21"/>
              </w:rPr>
              <w:t>を支える</w:t>
            </w:r>
          </w:p>
        </w:tc>
        <w:tc>
          <w:tcPr>
            <w:tcW w:w="4567" w:type="dxa"/>
            <w:tcBorders>
              <w:bottom w:val="single" w:sz="4" w:space="0" w:color="auto"/>
            </w:tcBorders>
            <w:vAlign w:val="center"/>
          </w:tcPr>
          <w:p w14:paraId="37C2264F" w14:textId="77777777" w:rsidR="006D6F52" w:rsidRDefault="006D6F52" w:rsidP="00590BC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【講師】</w:t>
            </w:r>
          </w:p>
          <w:p w14:paraId="2920F1AF" w14:textId="33A7F212" w:rsidR="006D6F52" w:rsidRDefault="006D6F52" w:rsidP="00590BC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NPO法人</w:t>
            </w:r>
            <w:r w:rsidR="000B31F4">
              <w:rPr>
                <w:rFonts w:ascii="HG丸ｺﾞｼｯｸM-PRO" w:eastAsia="HG丸ｺﾞｼｯｸM-PRO" w:hAnsi="HG丸ｺﾞｼｯｸM-PRO" w:hint="eastAsia"/>
                <w:szCs w:val="21"/>
              </w:rPr>
              <w:t>nest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ネスト相談支援室</w:t>
            </w:r>
          </w:p>
          <w:p w14:paraId="6321D74A" w14:textId="08CB43E0" w:rsidR="006D6F52" w:rsidRPr="004122E9" w:rsidRDefault="006D6F52" w:rsidP="00590BC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室長　佐藤　みずほ氏</w:t>
            </w:r>
          </w:p>
        </w:tc>
      </w:tr>
      <w:tr w:rsidR="00590BC8" w:rsidRPr="004122E9" w14:paraId="6A4C5009" w14:textId="77777777" w:rsidTr="00AF5182">
        <w:trPr>
          <w:trHeight w:val="1261"/>
        </w:trPr>
        <w:tc>
          <w:tcPr>
            <w:tcW w:w="1418" w:type="dxa"/>
            <w:vAlign w:val="center"/>
          </w:tcPr>
          <w:p w14:paraId="0C2309A6" w14:textId="1DB65194" w:rsidR="00590BC8" w:rsidRDefault="00590BC8" w:rsidP="00A72F5F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16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435DBB">
              <w:rPr>
                <w:rFonts w:ascii="HG丸ｺﾞｼｯｸM-PRO" w:eastAsia="HG丸ｺﾞｼｯｸM-PRO" w:hAnsi="HG丸ｺﾞｼｯｸM-PRO" w:hint="eastAsia"/>
                <w:szCs w:val="21"/>
              </w:rPr>
              <w:t>20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</w:p>
          <w:p w14:paraId="68F43848" w14:textId="4ADA6796" w:rsidR="00590BC8" w:rsidRPr="004122E9" w:rsidRDefault="00590BC8" w:rsidP="00A72F5F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16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435DBB">
              <w:rPr>
                <w:rFonts w:ascii="HG丸ｺﾞｼｯｸM-PRO" w:eastAsia="HG丸ｺﾞｼｯｸM-PRO" w:hAnsi="HG丸ｺﾞｼｯｸM-PRO" w:hint="eastAsia"/>
                <w:szCs w:val="21"/>
              </w:rPr>
              <w:t>30</w:t>
            </w:r>
          </w:p>
          <w:p w14:paraId="7C200090" w14:textId="376C756F" w:rsidR="00590BC8" w:rsidRPr="004122E9" w:rsidRDefault="00590BC8" w:rsidP="00A72F5F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分）</w:t>
            </w:r>
          </w:p>
        </w:tc>
        <w:tc>
          <w:tcPr>
            <w:tcW w:w="3969" w:type="dxa"/>
            <w:vAlign w:val="center"/>
          </w:tcPr>
          <w:p w14:paraId="300B5BE5" w14:textId="2A3D995D" w:rsidR="00590BC8" w:rsidRPr="004122E9" w:rsidRDefault="00390E8F" w:rsidP="00590BC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まとめ</w:t>
            </w:r>
            <w:r w:rsidR="00081AA5">
              <w:rPr>
                <w:rFonts w:ascii="HG丸ｺﾞｼｯｸM-PRO" w:eastAsia="HG丸ｺﾞｼｯｸM-PRO" w:hAnsi="HG丸ｺﾞｼｯｸM-PRO" w:hint="eastAsia"/>
                <w:szCs w:val="21"/>
              </w:rPr>
              <w:t>（質疑応答）</w:t>
            </w:r>
          </w:p>
        </w:tc>
        <w:tc>
          <w:tcPr>
            <w:tcW w:w="4567" w:type="dxa"/>
            <w:tcBorders>
              <w:top w:val="single" w:sz="4" w:space="0" w:color="auto"/>
            </w:tcBorders>
            <w:vAlign w:val="center"/>
          </w:tcPr>
          <w:p w14:paraId="5008525B" w14:textId="2F215CB5" w:rsidR="00590BC8" w:rsidRPr="004122E9" w:rsidRDefault="00590BC8" w:rsidP="00590BC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40412" w:rsidRPr="004122E9" w14:paraId="21875D7E" w14:textId="77777777" w:rsidTr="00AF5182">
        <w:trPr>
          <w:trHeight w:val="1265"/>
        </w:trPr>
        <w:tc>
          <w:tcPr>
            <w:tcW w:w="1418" w:type="dxa"/>
            <w:vAlign w:val="center"/>
          </w:tcPr>
          <w:p w14:paraId="10581111" w14:textId="3725C55A" w:rsidR="00590BC8" w:rsidRDefault="00CA6F4D" w:rsidP="00590BC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16</w:t>
            </w:r>
            <w:r w:rsidR="00590BC8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435DBB">
              <w:rPr>
                <w:rFonts w:ascii="HG丸ｺﾞｼｯｸM-PRO" w:eastAsia="HG丸ｺﾞｼｯｸM-PRO" w:hAnsi="HG丸ｺﾞｼｯｸM-PRO" w:hint="eastAsia"/>
                <w:szCs w:val="21"/>
              </w:rPr>
              <w:t>30</w:t>
            </w:r>
            <w:r w:rsidR="00590BC8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</w:p>
          <w:p w14:paraId="0CA76774" w14:textId="74B79647" w:rsidR="00540412" w:rsidRPr="004122E9" w:rsidRDefault="00590BC8" w:rsidP="00590BC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16</w:t>
            </w:r>
            <w:r w:rsidR="00CA6F4D"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435DBB">
              <w:rPr>
                <w:rFonts w:ascii="HG丸ｺﾞｼｯｸM-PRO" w:eastAsia="HG丸ｺﾞｼｯｸM-PRO" w:hAnsi="HG丸ｺﾞｼｯｸM-PRO" w:hint="eastAsia"/>
                <w:szCs w:val="21"/>
              </w:rPr>
              <w:t>35</w:t>
            </w:r>
          </w:p>
        </w:tc>
        <w:tc>
          <w:tcPr>
            <w:tcW w:w="3969" w:type="dxa"/>
            <w:vAlign w:val="center"/>
          </w:tcPr>
          <w:p w14:paraId="0D387C20" w14:textId="436037ED" w:rsidR="00540412" w:rsidRPr="004122E9" w:rsidRDefault="00540412" w:rsidP="00590BC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〈閉会</w:t>
            </w:r>
            <w:r w:rsidR="00707CBB"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挨拶</w:t>
            </w:r>
            <w:r w:rsidRPr="004122E9">
              <w:rPr>
                <w:rFonts w:ascii="HG丸ｺﾞｼｯｸM-PRO" w:eastAsia="HG丸ｺﾞｼｯｸM-PRO" w:hAnsi="HG丸ｺﾞｼｯｸM-PRO" w:hint="eastAsia"/>
                <w:szCs w:val="21"/>
              </w:rPr>
              <w:t>〉</w:t>
            </w:r>
          </w:p>
        </w:tc>
        <w:tc>
          <w:tcPr>
            <w:tcW w:w="4567" w:type="dxa"/>
            <w:vAlign w:val="center"/>
          </w:tcPr>
          <w:p w14:paraId="6AD6A7E2" w14:textId="77777777" w:rsidR="006D6F52" w:rsidRDefault="006D6F52" w:rsidP="00590BC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北九州市障害者基幹相談支援センター</w:t>
            </w:r>
          </w:p>
          <w:p w14:paraId="4AFE86D4" w14:textId="1DA50BC7" w:rsidR="00540412" w:rsidRPr="004122E9" w:rsidRDefault="006D6F52" w:rsidP="00590BC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センター長　山田　貴広　氏</w:t>
            </w:r>
            <w:r w:rsidR="00590BC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</w:p>
        </w:tc>
      </w:tr>
    </w:tbl>
    <w:p w14:paraId="3407698B" w14:textId="3E4B7D84" w:rsidR="00F2531A" w:rsidRPr="006D6F52" w:rsidRDefault="00F2531A" w:rsidP="009359CF">
      <w:pPr>
        <w:tabs>
          <w:tab w:val="left" w:pos="6930"/>
        </w:tabs>
        <w:rPr>
          <w:rFonts w:asciiTheme="minorEastAsia" w:hAnsiTheme="minorEastAsia"/>
          <w:szCs w:val="21"/>
        </w:rPr>
      </w:pPr>
    </w:p>
    <w:sectPr w:rsidR="00F2531A" w:rsidRPr="006D6F52" w:rsidSect="005C75F7">
      <w:headerReference w:type="even" r:id="rId17"/>
      <w:headerReference w:type="default" r:id="rId18"/>
      <w:footerReference w:type="default" r:id="rId19"/>
      <w:footerReference w:type="first" r:id="rId20"/>
      <w:pgSz w:w="11906" w:h="16838"/>
      <w:pgMar w:top="907" w:right="1077" w:bottom="851" w:left="1077" w:header="73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0B85D" w14:textId="77777777" w:rsidR="00C2175D" w:rsidRDefault="00C2175D" w:rsidP="0022690A">
      <w:r>
        <w:separator/>
      </w:r>
    </w:p>
  </w:endnote>
  <w:endnote w:type="continuationSeparator" w:id="0">
    <w:p w14:paraId="32E27E99" w14:textId="77777777" w:rsidR="00C2175D" w:rsidRDefault="00C2175D" w:rsidP="0022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B6239" w14:textId="428F60D2" w:rsidR="0022690A" w:rsidRDefault="00673B87" w:rsidP="0022690A">
    <w:pPr>
      <w:pStyle w:val="a5"/>
      <w:jc w:val="right"/>
    </w:pPr>
    <w:r>
      <w:rPr>
        <w:rFonts w:hint="eastAsia"/>
        <w:bdr w:val="single" w:sz="4" w:space="0" w:color="auto"/>
      </w:rPr>
      <w:t>ご連絡先</w:t>
    </w:r>
    <w:r w:rsidR="0022690A" w:rsidRPr="0022690A">
      <w:rPr>
        <w:rFonts w:hint="eastAsia"/>
      </w:rPr>
      <w:t xml:space="preserve">　</w:t>
    </w:r>
    <w:r w:rsidR="0022690A">
      <w:rPr>
        <w:rFonts w:hint="eastAsia"/>
      </w:rPr>
      <w:t>北九州市障害者基幹相談支援センター</w:t>
    </w:r>
  </w:p>
  <w:p w14:paraId="4B28E065" w14:textId="77777777" w:rsidR="00673B87" w:rsidRDefault="0022690A" w:rsidP="0022690A">
    <w:pPr>
      <w:pStyle w:val="a5"/>
      <w:jc w:val="right"/>
    </w:pPr>
    <w:r>
      <w:rPr>
        <w:rFonts w:hint="eastAsia"/>
      </w:rPr>
      <w:t>℡：０９３－８６１－３０４５</w:t>
    </w:r>
  </w:p>
  <w:p w14:paraId="7CB60EF4" w14:textId="4B2F41A1" w:rsidR="0022690A" w:rsidRPr="0022690A" w:rsidRDefault="00673B87" w:rsidP="0022690A">
    <w:pPr>
      <w:pStyle w:val="a5"/>
      <w:jc w:val="right"/>
      <w:rPr>
        <w:bdr w:val="single" w:sz="4" w:space="0" w:color="auto"/>
      </w:rPr>
    </w:pPr>
    <w:r>
      <w:rPr>
        <w:rFonts w:hint="eastAsia"/>
      </w:rPr>
      <w:t>【担当者】佐藤、武市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CD685" w14:textId="11CBEB54" w:rsidR="00987EAF" w:rsidRPr="00987EAF" w:rsidRDefault="00987EAF" w:rsidP="008474B0">
    <w:pPr>
      <w:pStyle w:val="a5"/>
      <w:ind w:right="420"/>
      <w:rPr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80469" w14:textId="77777777" w:rsidR="00C2175D" w:rsidRDefault="00C2175D" w:rsidP="0022690A">
      <w:r>
        <w:separator/>
      </w:r>
    </w:p>
  </w:footnote>
  <w:footnote w:type="continuationSeparator" w:id="0">
    <w:p w14:paraId="0D9A908A" w14:textId="77777777" w:rsidR="00C2175D" w:rsidRDefault="00C2175D" w:rsidP="00226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D4F6" w14:textId="555C1943" w:rsidR="00707CBB" w:rsidRDefault="00707CBB" w:rsidP="00101C85">
    <w:pPr>
      <w:jc w:val="center"/>
      <w:rPr>
        <w:b/>
        <w:bCs/>
        <w:sz w:val="28"/>
        <w:szCs w:val="32"/>
      </w:rPr>
    </w:pPr>
  </w:p>
  <w:p w14:paraId="0987035C" w14:textId="4578E98B" w:rsidR="00540412" w:rsidRPr="004122E9" w:rsidRDefault="004122E9" w:rsidP="004E5930">
    <w:pPr>
      <w:jc w:val="center"/>
      <w:rPr>
        <w:rFonts w:ascii="HG丸ｺﾞｼｯｸM-PRO" w:eastAsia="HG丸ｺﾞｼｯｸM-PRO" w:hAnsi="HG丸ｺﾞｼｯｸM-PRO"/>
        <w:b/>
        <w:bCs/>
        <w:sz w:val="28"/>
        <w:szCs w:val="32"/>
      </w:rPr>
    </w:pPr>
    <w:r>
      <w:rPr>
        <w:rFonts w:ascii="HG丸ｺﾞｼｯｸM-PRO" w:eastAsia="HG丸ｺﾞｼｯｸM-PRO" w:hAnsi="HG丸ｺﾞｼｯｸM-PRO" w:hint="eastAsia"/>
        <w:b/>
        <w:bCs/>
        <w:sz w:val="28"/>
        <w:szCs w:val="32"/>
      </w:rPr>
      <w:t xml:space="preserve">令和６年度　</w:t>
    </w:r>
    <w:r w:rsidR="004E5930">
      <w:rPr>
        <w:rFonts w:ascii="HG丸ｺﾞｼｯｸM-PRO" w:eastAsia="HG丸ｺﾞｼｯｸM-PRO" w:hAnsi="HG丸ｺﾞｼｯｸM-PRO" w:hint="eastAsia"/>
        <w:b/>
        <w:bCs/>
        <w:sz w:val="28"/>
        <w:szCs w:val="32"/>
      </w:rPr>
      <w:t>北九州市</w:t>
    </w:r>
    <w:r>
      <w:rPr>
        <w:rFonts w:ascii="HG丸ｺﾞｼｯｸM-PRO" w:eastAsia="HG丸ｺﾞｼｯｸM-PRO" w:hAnsi="HG丸ｺﾞｼｯｸM-PRO" w:hint="eastAsia"/>
        <w:b/>
        <w:bCs/>
        <w:sz w:val="28"/>
        <w:szCs w:val="32"/>
      </w:rPr>
      <w:t>障害者ケアマネジメント研修　プログラム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202D6" w14:textId="43FD9322" w:rsidR="00673B87" w:rsidRPr="00F2531A" w:rsidRDefault="00673B87" w:rsidP="00F2531A">
    <w:pPr>
      <w:pStyle w:val="a3"/>
    </w:pPr>
    <w:r w:rsidRPr="00F2531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F1D97"/>
    <w:multiLevelType w:val="hybridMultilevel"/>
    <w:tmpl w:val="AB1A78A4"/>
    <w:lvl w:ilvl="0" w:tplc="88441D6A">
      <w:numFmt w:val="bullet"/>
      <w:lvlText w:val="※"/>
      <w:lvlJc w:val="left"/>
      <w:pPr>
        <w:ind w:left="14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 w16cid:durableId="92465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23"/>
    <w:rsid w:val="00004623"/>
    <w:rsid w:val="00040394"/>
    <w:rsid w:val="00042ED7"/>
    <w:rsid w:val="00051450"/>
    <w:rsid w:val="00066194"/>
    <w:rsid w:val="00066887"/>
    <w:rsid w:val="00081AA5"/>
    <w:rsid w:val="000B31F4"/>
    <w:rsid w:val="000F003C"/>
    <w:rsid w:val="00101C85"/>
    <w:rsid w:val="00112030"/>
    <w:rsid w:val="001262A8"/>
    <w:rsid w:val="00126EA2"/>
    <w:rsid w:val="001305AE"/>
    <w:rsid w:val="00155D70"/>
    <w:rsid w:val="00157B51"/>
    <w:rsid w:val="001B3517"/>
    <w:rsid w:val="001D0338"/>
    <w:rsid w:val="001D0DAA"/>
    <w:rsid w:val="001E4099"/>
    <w:rsid w:val="00200E94"/>
    <w:rsid w:val="002152DB"/>
    <w:rsid w:val="00220121"/>
    <w:rsid w:val="0022690A"/>
    <w:rsid w:val="00227521"/>
    <w:rsid w:val="002452C6"/>
    <w:rsid w:val="00273107"/>
    <w:rsid w:val="002A2607"/>
    <w:rsid w:val="002B28E3"/>
    <w:rsid w:val="002C244B"/>
    <w:rsid w:val="002D01E6"/>
    <w:rsid w:val="002E083A"/>
    <w:rsid w:val="002F024C"/>
    <w:rsid w:val="0030464B"/>
    <w:rsid w:val="00380518"/>
    <w:rsid w:val="00387F18"/>
    <w:rsid w:val="00390E8F"/>
    <w:rsid w:val="003A27C6"/>
    <w:rsid w:val="003A3F11"/>
    <w:rsid w:val="003D30FA"/>
    <w:rsid w:val="003E59C5"/>
    <w:rsid w:val="004122E9"/>
    <w:rsid w:val="00435DBB"/>
    <w:rsid w:val="004922F1"/>
    <w:rsid w:val="004D00A7"/>
    <w:rsid w:val="004D0A13"/>
    <w:rsid w:val="004D5212"/>
    <w:rsid w:val="004E5930"/>
    <w:rsid w:val="00520D06"/>
    <w:rsid w:val="00532824"/>
    <w:rsid w:val="005400F6"/>
    <w:rsid w:val="00540412"/>
    <w:rsid w:val="00561CE7"/>
    <w:rsid w:val="0057463D"/>
    <w:rsid w:val="0059015E"/>
    <w:rsid w:val="00590BC8"/>
    <w:rsid w:val="00591603"/>
    <w:rsid w:val="005A4126"/>
    <w:rsid w:val="005C75F7"/>
    <w:rsid w:val="005D0C5E"/>
    <w:rsid w:val="00640125"/>
    <w:rsid w:val="00661BAF"/>
    <w:rsid w:val="00673B87"/>
    <w:rsid w:val="0069015B"/>
    <w:rsid w:val="006B1286"/>
    <w:rsid w:val="006D6F52"/>
    <w:rsid w:val="006E6A87"/>
    <w:rsid w:val="007030FF"/>
    <w:rsid w:val="00707CBB"/>
    <w:rsid w:val="00707E1A"/>
    <w:rsid w:val="00711D61"/>
    <w:rsid w:val="00735324"/>
    <w:rsid w:val="00736F9B"/>
    <w:rsid w:val="00745B28"/>
    <w:rsid w:val="00797C11"/>
    <w:rsid w:val="007E2B4B"/>
    <w:rsid w:val="007E2D23"/>
    <w:rsid w:val="007F0107"/>
    <w:rsid w:val="00807DC7"/>
    <w:rsid w:val="00810A25"/>
    <w:rsid w:val="008427A8"/>
    <w:rsid w:val="008474B0"/>
    <w:rsid w:val="00847E72"/>
    <w:rsid w:val="00883107"/>
    <w:rsid w:val="0088493F"/>
    <w:rsid w:val="00890F69"/>
    <w:rsid w:val="008A07B9"/>
    <w:rsid w:val="008B5A8E"/>
    <w:rsid w:val="009344C6"/>
    <w:rsid w:val="009359CF"/>
    <w:rsid w:val="00940655"/>
    <w:rsid w:val="0095741D"/>
    <w:rsid w:val="00967527"/>
    <w:rsid w:val="00987EAF"/>
    <w:rsid w:val="00993423"/>
    <w:rsid w:val="009A6427"/>
    <w:rsid w:val="009A6472"/>
    <w:rsid w:val="009B20E3"/>
    <w:rsid w:val="009C0DC2"/>
    <w:rsid w:val="009C30D0"/>
    <w:rsid w:val="009C4BAD"/>
    <w:rsid w:val="009E4631"/>
    <w:rsid w:val="00A334DA"/>
    <w:rsid w:val="00A45281"/>
    <w:rsid w:val="00A50D2F"/>
    <w:rsid w:val="00A67313"/>
    <w:rsid w:val="00AF5182"/>
    <w:rsid w:val="00B076D4"/>
    <w:rsid w:val="00B36A8F"/>
    <w:rsid w:val="00B65A65"/>
    <w:rsid w:val="00B801FF"/>
    <w:rsid w:val="00B8313B"/>
    <w:rsid w:val="00BA416F"/>
    <w:rsid w:val="00BB4B0F"/>
    <w:rsid w:val="00BE0CEC"/>
    <w:rsid w:val="00C12D29"/>
    <w:rsid w:val="00C20CCF"/>
    <w:rsid w:val="00C2175D"/>
    <w:rsid w:val="00C23A8F"/>
    <w:rsid w:val="00C4574C"/>
    <w:rsid w:val="00C60D93"/>
    <w:rsid w:val="00C62653"/>
    <w:rsid w:val="00C818DA"/>
    <w:rsid w:val="00CA6F4D"/>
    <w:rsid w:val="00CF606B"/>
    <w:rsid w:val="00D134E6"/>
    <w:rsid w:val="00D27BE8"/>
    <w:rsid w:val="00D314FF"/>
    <w:rsid w:val="00D32821"/>
    <w:rsid w:val="00D76A9C"/>
    <w:rsid w:val="00D946C8"/>
    <w:rsid w:val="00D95559"/>
    <w:rsid w:val="00DC574A"/>
    <w:rsid w:val="00DD682B"/>
    <w:rsid w:val="00DF11D5"/>
    <w:rsid w:val="00DF4D45"/>
    <w:rsid w:val="00DF6772"/>
    <w:rsid w:val="00E01808"/>
    <w:rsid w:val="00EB7670"/>
    <w:rsid w:val="00F2531A"/>
    <w:rsid w:val="00FA0232"/>
    <w:rsid w:val="00FE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21FAE"/>
  <w15:chartTrackingRefBased/>
  <w15:docId w15:val="{000C49BB-748C-4268-93F7-7E754C3B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9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90A"/>
  </w:style>
  <w:style w:type="paragraph" w:styleId="a5">
    <w:name w:val="footer"/>
    <w:basedOn w:val="a"/>
    <w:link w:val="a6"/>
    <w:uiPriority w:val="99"/>
    <w:unhideWhenUsed/>
    <w:rsid w:val="00226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90A"/>
  </w:style>
  <w:style w:type="character" w:styleId="a7">
    <w:name w:val="Hyperlink"/>
    <w:basedOn w:val="a0"/>
    <w:uiPriority w:val="99"/>
    <w:unhideWhenUsed/>
    <w:rsid w:val="0030464B"/>
    <w:rPr>
      <w:color w:val="0563C1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30464B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rsid w:val="0030464B"/>
    <w:rPr>
      <w:rFonts w:ascii="Yu Gothic" w:eastAsia="Yu Gothic" w:hAnsi="Courier New" w:cs="Courier New"/>
      <w:sz w:val="22"/>
    </w:rPr>
  </w:style>
  <w:style w:type="character" w:styleId="aa">
    <w:name w:val="Unresolved Mention"/>
    <w:basedOn w:val="a0"/>
    <w:uiPriority w:val="99"/>
    <w:semiHidden/>
    <w:unhideWhenUsed/>
    <w:rsid w:val="00C4574C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540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50D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orms.gle/9VmYTzoWpaCoHuEN9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k-kikan@shien-c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9VmYTzoWpaCoHuEN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k-kikan@shien-c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d587</dc:creator>
  <cp:keywords/>
  <dc:description/>
  <cp:lastModifiedBy>s020 北九州市障害者相談支援事業協会</cp:lastModifiedBy>
  <cp:revision>5</cp:revision>
  <cp:lastPrinted>2024-09-24T05:09:00Z</cp:lastPrinted>
  <dcterms:created xsi:type="dcterms:W3CDTF">2024-11-08T06:12:00Z</dcterms:created>
  <dcterms:modified xsi:type="dcterms:W3CDTF">2024-11-11T08:46:00Z</dcterms:modified>
</cp:coreProperties>
</file>